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51252866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51252867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ПрвенствоБеограда у </w:t>
      </w:r>
      <w:r w:rsidR="00D602B1">
        <w:rPr>
          <w:rFonts w:ascii="Arial Narrow" w:hAnsi="Arial Narrow" w:cs="Arial Narrow"/>
          <w:b/>
          <w:sz w:val="28"/>
          <w:szCs w:val="28"/>
          <w:lang w:val="ru-RU"/>
        </w:rPr>
        <w:t>дворани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 w:rsidR="002814CF">
        <w:rPr>
          <w:rFonts w:ascii="Arial Narrow" w:hAnsi="Arial Narrow" w:cs="Arial Narrow"/>
          <w:b/>
          <w:sz w:val="28"/>
          <w:szCs w:val="28"/>
        </w:rPr>
        <w:t>АШ А</w:t>
      </w:r>
      <w:r w:rsidR="007B51B5">
        <w:rPr>
          <w:rFonts w:ascii="Arial Narrow" w:hAnsi="Arial Narrow" w:cs="Arial Narrow"/>
          <w:b/>
          <w:sz w:val="28"/>
          <w:szCs w:val="28"/>
        </w:rPr>
        <w:t>,</w:t>
      </w:r>
      <w:r w:rsidR="002814CF">
        <w:rPr>
          <w:rFonts w:ascii="Arial Narrow" w:hAnsi="Arial Narrow" w:cs="Arial Narrow"/>
          <w:b/>
          <w:sz w:val="28"/>
          <w:szCs w:val="28"/>
        </w:rPr>
        <w:t xml:space="preserve"> 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1</w:t>
      </w:r>
      <w:r w:rsidR="00C41FE7">
        <w:rPr>
          <w:rFonts w:ascii="Arial Narrow" w:hAnsi="Arial Narrow" w:cs="Arial Narrow"/>
          <w:b/>
          <w:sz w:val="28"/>
          <w:szCs w:val="28"/>
          <w:lang w:val="ru-RU"/>
        </w:rPr>
        <w:t>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март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C41FE7">
        <w:rPr>
          <w:rFonts w:ascii="Arial Narrow" w:hAnsi="Arial Narrow" w:cs="Arial Narrow"/>
          <w:b/>
          <w:sz w:val="28"/>
          <w:szCs w:val="28"/>
          <w:lang w:val="ru-RU"/>
        </w:rPr>
        <w:t>7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Атлетска дворана– Војна академија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Стартналиста</w:t>
      </w:r>
    </w:p>
    <w:p w:rsidR="00FB6A17" w:rsidRDefault="007B51B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7510DB">
        <w:rPr>
          <w:rFonts w:ascii="Arial Narrow" w:hAnsi="Arial Narrow"/>
          <w:b/>
          <w:sz w:val="28"/>
          <w:szCs w:val="28"/>
        </w:rPr>
        <w:t>1</w:t>
      </w:r>
      <w:r w:rsidR="00C41FE7">
        <w:rPr>
          <w:rFonts w:ascii="Arial Narrow" w:hAnsi="Arial Narrow"/>
          <w:b/>
          <w:sz w:val="28"/>
          <w:szCs w:val="28"/>
        </w:rPr>
        <w:t>8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03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C41FE7">
        <w:rPr>
          <w:rFonts w:ascii="Arial Narrow" w:hAnsi="Arial Narrow"/>
          <w:b/>
          <w:sz w:val="28"/>
          <w:szCs w:val="28"/>
        </w:rPr>
        <w:t>7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D55F62" w:rsidRPr="00D55F62" w:rsidRDefault="00D55F62" w:rsidP="00D55F62">
      <w:pPr>
        <w:spacing w:before="120" w:after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8A5C05" w:rsidRPr="00D55F62" w:rsidRDefault="008A5C05" w:rsidP="00D55F62">
      <w:pPr>
        <w:spacing w:before="120" w:after="120"/>
        <w:rPr>
          <w:rFonts w:ascii="Arial Narrow" w:hAnsi="Arial Narrow"/>
          <w:b/>
          <w:sz w:val="28"/>
          <w:szCs w:val="28"/>
        </w:rPr>
        <w:sectPr w:rsidR="008A5C05" w:rsidRPr="00D55F62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D55F62" w:rsidRPr="00CD02A1" w:rsidTr="00D55F62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5568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55F62" w:rsidRPr="00CD02A1" w:rsidTr="0050791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50791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Милошевић Вељко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Перишић Миша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Антонијевић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Нарачић 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Марковић 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5568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C5CB3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Режак Анамарија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542E7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542E7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8400D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C5BB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C5BB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Ћук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C5BB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Матић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27339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Делић 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67F9C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Црвеница 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15679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Барић Марта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 xml:space="preserve">Ралевић Тијана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Лазаревић Петра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D55F62" w:rsidRPr="00CD02A1" w:rsidTr="00D55F62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CD56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7B51B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7B51B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12FA7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542E7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Пантић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542E7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358C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Рибаћ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Пајчин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napToGrid w:val="0"/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Милитаревић Ева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D55F62">
            <w:pPr>
              <w:tabs>
                <w:tab w:val="left" w:pos="459"/>
              </w:tabs>
              <w:snapToGrid w:val="0"/>
              <w:spacing w:after="60"/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358C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3C105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Савић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85FD1" w:rsidRDefault="00D55F62" w:rsidP="003C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Кешељ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E22C6" w:rsidRDefault="00D55F62" w:rsidP="003C1053">
            <w:pPr>
              <w:snapToGrid w:val="0"/>
              <w:ind w:left="-26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Стојменовић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snapToGrid w:val="0"/>
              <w:ind w:left="-4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358C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E22C6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E22C6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358C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358C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477676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Гиба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477676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477676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707F" w:rsidRDefault="0041707F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D55F62" w:rsidRPr="00CD02A1" w:rsidTr="00D55F62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3476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Васић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napToGrid w:val="0"/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Ћурчић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D55F62">
            <w:pPr>
              <w:tabs>
                <w:tab w:val="left" w:pos="284"/>
              </w:tabs>
              <w:snapToGrid w:val="0"/>
              <w:spacing w:after="60"/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Грачнар Гвозден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 xml:space="preserve">Степић Иван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snapToGrid w:val="0"/>
              <w:ind w:left="-26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Јовановић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snapToGrid w:val="0"/>
              <w:ind w:left="-4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B73D45" w:rsidRDefault="00D55F62" w:rsidP="003C1053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5D77C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85FD1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Арсеније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85FD1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85FD1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F51B2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6580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Џодић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81F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27339" w:rsidRDefault="00D55F62" w:rsidP="000177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0177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0177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5666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Обрадовић Борис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BB47C0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Перић Растко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BB47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</w:tblGrid>
      <w:tr w:rsidR="00D55F62" w:rsidRPr="00CD02A1" w:rsidTr="003C105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– 4 гр.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D55F62">
            <w:pPr>
              <w:tabs>
                <w:tab w:val="left" w:pos="284"/>
              </w:tabs>
              <w:spacing w:after="60"/>
              <w:ind w:left="-84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601"/>
              </w:tabs>
              <w:ind w:left="-125" w:right="-108" w:hanging="267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84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Милошевић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84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D0FB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spacing w:after="6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Мотика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925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ind w:left="-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Кавазовић Ема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BF3016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84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Пејовић 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 xml:space="preserve">Сретеновић Душан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EF641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EF641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Илић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026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Русов Ема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Мићић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5136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BF3016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Марчић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D056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Бегенишић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BF3016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2841C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Мартиновић Луна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BF3016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Стефановић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CE05F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snapToGrid w:val="0"/>
              <w:ind w:left="-37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Перишић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snapToGrid w:val="0"/>
              <w:ind w:left="-4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F6C88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922C0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621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621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621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72C2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3C1053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Гајић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82604" w:rsidRDefault="00D55F62" w:rsidP="003C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F6C88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E956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592EDA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592EDA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592EDA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Вајић Теона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CA7F0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Дикић Звездана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F6C88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46C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Браћиловић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AD1C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Вајдић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F6C88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</w:tblGrid>
      <w:tr w:rsidR="00D55F62" w:rsidRPr="00CD02A1" w:rsidTr="003C105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– 4 гр.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CE527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CE5278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CE5278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F62" w:rsidRPr="00CD02A1" w:rsidTr="002E0CF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Таминџић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96EC9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Стевановић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240E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Деура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Скендерија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A36D07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A36D07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A36D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A04DC" w:rsidRDefault="00D55F62" w:rsidP="00A36D07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A36D07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A36D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206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F74B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Шулем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31FF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D58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Стојковић Андрија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B54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96EC9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D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Николић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5E031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E47F19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Живковић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E47F19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E47F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113B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1E185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Зајд Хабис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82604" w:rsidRDefault="00D55F62" w:rsidP="001E185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1E1851">
            <w:pPr>
              <w:jc w:val="center"/>
            </w:pPr>
            <w:r w:rsidRPr="00731FF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F1CD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Пендо Виктор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31FF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21F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Поповић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Илијевски Марјан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2542D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31FF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083CB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Ђоковић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AA599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31FF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65D2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Боричић Алек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96EC9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B133B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4A626C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Николић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4A626C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4A626C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Калинић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400C2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196EC9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F656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31D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E778C1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Русов 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E778C1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E778C1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D55F62" w:rsidRP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F82754" w:rsidRDefault="00F82754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55688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D55F62" w:rsidRPr="00CD02A1" w:rsidTr="004832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D55F62">
            <w:pPr>
              <w:tabs>
                <w:tab w:val="left" w:pos="284"/>
              </w:tabs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Грбић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D55F6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832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12FA7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C5188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832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Андрија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D147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Пилиповић Василије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D147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Матија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Грачнар Вук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Савићевић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Стојковић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07EA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Обрадовић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07EA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Јоксовић Андрија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Зец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Шарчевић Урош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55688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C5188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8400D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03FD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0176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4FD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0176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Арифовић Андријана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Трипковић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Николашев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B343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15679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Перчић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Ристовић Ирина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Суџук Лора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Трајковић 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B7DB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A7BF8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4293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Божовић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4293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Вујичић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Махер Аннабел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4293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D55F62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Каличанин Зариа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85FD1" w:rsidRDefault="00D55F62" w:rsidP="00D55F6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D55F6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Јанковић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Калинић 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C1E3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Ђоковић Инес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C1E3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Симић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Ирина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A12E3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B5BA7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B5BA7" w:rsidRDefault="00D55F62" w:rsidP="00D55F6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Живковић Анђелка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Марковић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A12E3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D55F6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F23A3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Ивановић Ива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D55F6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Божиловић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C518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B4AC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D55F62" w:rsidRPr="00CD02A1" w:rsidTr="00D55F62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–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 гр.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Лазаревић Леа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A12E3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64EA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Зарић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272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36DC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Марић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726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E3AD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Берар Зорана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4303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Нићетин Душица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A12E3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Каја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A0DB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Стеваовић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A6C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Лалић Ана Мариа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455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A12E3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Чормаковић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27C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162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Селић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E6DB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971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Хана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B256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Цвијетић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Скокић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C641D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Крбачевић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BA46B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A38FA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A38F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9624B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EF194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8F0CA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8F0CA2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8F0CA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8F0C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 xml:space="preserve">Давидовић 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60C9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3B9D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Скокић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3B9D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3B9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3A0A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Бојанић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3A0A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3A0A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B5D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Каленић Исидора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71B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E22C6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Кресоја Аника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E22C6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96CC3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B049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Худини Лејла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Морина 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A542F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Елезовић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E8297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A12E3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Драшер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E8297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326C0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326C0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9624B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863AC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:30</w:t>
            </w:r>
          </w:p>
        </w:tc>
      </w:tr>
      <w:tr w:rsidR="00D55F62" w:rsidRPr="00CD02A1" w:rsidTr="00CB233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Ћук Анђа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B233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Кнежевић Елена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B233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E32A0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Филиповић Ива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E32A0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Божовић Маша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D55F62" w:rsidRPr="00CD02A1" w:rsidTr="00D55F62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– 4 гр.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F62" w:rsidRPr="00CD02A1" w:rsidTr="007855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Гарић Тадија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156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Јоксовић Матија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tabs>
                <w:tab w:val="left" w:pos="601"/>
              </w:tabs>
              <w:snapToGrid w:val="0"/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314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Слана Марко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E472D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AB37A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Љубоја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Перић Виктор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Немања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Јовановић Василије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57B2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Коларевић Петар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601"/>
              </w:tabs>
              <w:ind w:left="-108" w:right="-108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D060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Ђурђевић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20E3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B2C7E" w:rsidRDefault="00D55F62" w:rsidP="003C1053">
            <w:pPr>
              <w:snapToGrid w:val="0"/>
              <w:spacing w:after="60"/>
              <w:rPr>
                <w:rFonts w:ascii="Arial Narrow" w:hAnsi="Arial Narrow"/>
              </w:rPr>
            </w:pPr>
            <w:r w:rsidRPr="00AB2C7E">
              <w:rPr>
                <w:rFonts w:ascii="Arial Narrow" w:hAnsi="Arial Narrow"/>
              </w:rPr>
              <w:t>Ђурашиновић Владимир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tabs>
                <w:tab w:val="left" w:pos="601"/>
              </w:tabs>
              <w:snapToGrid w:val="0"/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C50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Црвеница Данило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3C105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Вукомановић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82604" w:rsidRDefault="00D55F62" w:rsidP="003C1053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E472D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204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Ђорђевић 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F00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Петровић Данило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tabs>
                <w:tab w:val="left" w:pos="601"/>
              </w:tabs>
              <w:snapToGrid w:val="0"/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71BF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Јововић Ђорђе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9776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Црнчевић Саша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F2D4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Мајсторовић Алексеј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3397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F2D4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71168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A12E3" w:rsidRDefault="00D55F62" w:rsidP="0071168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Бошко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71168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7116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74F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Пејовић Андрија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Аранђеловић Коста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33976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975A7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9402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Недељковић Давид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F945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Реић Виктор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D33B6" w:rsidRDefault="00D55F62" w:rsidP="003C1053">
            <w:pPr>
              <w:pStyle w:val="Heading1"/>
              <w:tabs>
                <w:tab w:val="left" w:pos="601"/>
              </w:tabs>
              <w:ind w:left="-108" w:right="-108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9C292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Вељковић Дамјан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4839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326C0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Антанасиљевић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326C0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9624B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E34F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E34FC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E34FC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E34FC">
            <w:pPr>
              <w:jc w:val="center"/>
            </w:pPr>
            <w:r w:rsidRPr="00E472D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C0163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Бојовић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601"/>
              </w:tabs>
              <w:ind w:left="-108" w:right="-108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E6799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Триван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tabs>
                <w:tab w:val="left" w:pos="601"/>
              </w:tabs>
              <w:snapToGrid w:val="0"/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420FB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F4233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82604" w:rsidRDefault="00D55F62" w:rsidP="003C1053">
            <w:pPr>
              <w:tabs>
                <w:tab w:val="left" w:pos="601"/>
              </w:tabs>
              <w:snapToGrid w:val="0"/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E472D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340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Дробњак Лазар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340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Маравић Марко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601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Димитријевић Милун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tabs>
                <w:tab w:val="left" w:pos="601"/>
              </w:tabs>
              <w:snapToGrid w:val="0"/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1415D" w:rsidRPr="00CD02A1" w:rsidTr="00E00E6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Default="0051415D" w:rsidP="00E00E6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E043E6" w:rsidRDefault="0051415D" w:rsidP="00E00E6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E043E6" w:rsidRDefault="0051415D" w:rsidP="00E00E6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5D" w:rsidRPr="00E043E6" w:rsidRDefault="0051415D" w:rsidP="00E00E6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8124FA" w:rsidRDefault="0051415D" w:rsidP="00E00E6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1415D" w:rsidRPr="00CD02A1" w:rsidTr="00E00E6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51415D" w:rsidRDefault="0051415D" w:rsidP="00E00E6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1415D" w:rsidRPr="00CD02A1" w:rsidTr="00BB04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Бурсаћ Стефан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51415D" w:rsidRDefault="0051415D" w:rsidP="00E00E6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1415D" w:rsidRPr="00CD02A1" w:rsidTr="00BB04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Вељовић Јеврем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51415D" w:rsidRDefault="0051415D" w:rsidP="00E00E6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1415D" w:rsidRPr="00CD02A1" w:rsidTr="005F6D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Радовановић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763BC5" w:rsidRDefault="0051415D" w:rsidP="00E00E6E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51415D" w:rsidRDefault="0051415D" w:rsidP="00E00E6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5D" w:rsidRPr="00AD6B27" w:rsidRDefault="0051415D" w:rsidP="00E00E6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5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Скочајић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65B7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3C105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Несторовић Анђелија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E22C6" w:rsidRDefault="00D55F62" w:rsidP="003C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46284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A6F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Ђукић 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C27B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46284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E795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6227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Јанковић Наталија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107B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10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F75C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46284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B0FA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816FE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F75D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A64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Атанасијевић Вања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90940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Софија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07F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4957A8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Радосављевић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50C4A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Марковић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Нешковић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E67F0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Тркуља Павле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C518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C126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C126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E32A0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E32A0" w:rsidRDefault="00D55F62" w:rsidP="00D55F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Сићовић Владимир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E5278" w:rsidRDefault="00D55F62" w:rsidP="00CE52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CE5278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50</w:t>
            </w:r>
            <w:bookmarkStart w:id="0" w:name="_GoBack"/>
            <w:bookmarkEnd w:id="0"/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C0AD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Масоничић Ђорђе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3697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Ђаковић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12FA7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C518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Бачанин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Браћиловић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A231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Радишић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5648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Шпањевић Иван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474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Станишић Негић Матеја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6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E0FA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Урошевић Анастасија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666F3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C5CB3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C518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F3B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75D9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Булајић Емилија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77F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42C8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pStyle w:val="Heading1"/>
              <w:tabs>
                <w:tab w:val="left" w:pos="284"/>
              </w:tabs>
              <w:ind w:left="58" w:right="58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15256">
              <w:rPr>
                <w:rFonts w:ascii="Arial Narrow" w:hAnsi="Arial Narrow"/>
                <w:b w:val="0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C47D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C47D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Црногорац Инес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3372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Јанчић Милана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F4D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85B5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3C105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Трифуновић Калина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E22C6" w:rsidRDefault="00D55F62" w:rsidP="003C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77F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314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A0E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Радовановић Дијана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666F3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F0048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D5AD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E294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Арсенијевић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666F3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023D5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E22C6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E22C6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77F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A40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8539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77F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5F6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072A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Жикелић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6084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Читаучанин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777F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B417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Букинац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4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D55F6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7411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Ковачевић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F4233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85FD1" w:rsidRDefault="00D55F62" w:rsidP="003C1053">
            <w:pPr>
              <w:snapToGrid w:val="0"/>
              <w:ind w:left="-37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Љуштина Дане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85FD1" w:rsidRDefault="00D55F62" w:rsidP="003C1053">
            <w:pPr>
              <w:snapToGrid w:val="0"/>
              <w:ind w:left="-4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85FD1" w:rsidRDefault="00D55F62" w:rsidP="003C1053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903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46511B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Плескоњић Ђорђе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Јанковић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666F3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85FD1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Љуштина Димитрије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85FD1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85FD1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5F489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1550A9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1550A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A7BF8" w:rsidRDefault="00931C5D" w:rsidP="001550A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22174B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1F172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510866" w:rsidRDefault="00931C5D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Чоловић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3666F3" w:rsidRDefault="00931C5D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915256" w:rsidRDefault="00931C5D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915256" w:rsidRDefault="00931C5D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E83D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Братић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A7BF8" w:rsidRDefault="00931C5D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22174B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263BF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510866" w:rsidRDefault="00931C5D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Стојковић Петар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3666F3" w:rsidRDefault="00931C5D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Пешић Југ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7B722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D55F6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Вуксановић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A7BF8" w:rsidRDefault="00931C5D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D55F6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931C5D" w:rsidRDefault="00931C5D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D55F62" w:rsidRDefault="00D55F62" w:rsidP="00D55F62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 xml:space="preserve">АТЛЕТСКЕ ШКОЛЕ </w:t>
      </w:r>
      <w:r>
        <w:rPr>
          <w:rFonts w:ascii="Arial Narrow" w:hAnsi="Arial Narrow"/>
          <w:b/>
          <w:sz w:val="28"/>
          <w:szCs w:val="28"/>
        </w:rPr>
        <w:t>А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55688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Ненадић Реља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Јамшек Сергеј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8082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Јовановић Вук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Ивановић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Марковић Данило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C4D3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C22D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8400D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951F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F4233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Узуновић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F4233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57291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Дрљевић Вања  (м)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Црнчевић Борис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Бачанин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26AE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Милојевић Димитрије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26AE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Каратошић Виктор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02B3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Стевиловић Милан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02B3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Комненић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Сопић Дамјан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Сопић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7366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Хабис Јусуф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57291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7366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3C105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Стојовић Виктор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85FD1" w:rsidRDefault="00D55F62" w:rsidP="003C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 xml:space="preserve">Боројевић Душан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– 1. група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55688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D55F6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Радојковић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3397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3551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9436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07020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943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07020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90F4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Кајганић Жана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07020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90F4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07020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73BE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15679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73BE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Стојадиновић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73BE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r w:rsidRPr="008A2DA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A1C9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Павловић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22FC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Ристић Срна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E0D3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Косановић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07020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0684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Николић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Брчин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86CA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r w:rsidRPr="008A2DA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C1DA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C1DA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A7BF8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D25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r w:rsidRPr="008A2DA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A0F2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Моа-Гали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0B220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63BC5" w:rsidRDefault="00926016" w:rsidP="00B43960">
            <w:pPr>
              <w:tabs>
                <w:tab w:val="left" w:pos="284"/>
              </w:tabs>
              <w:spacing w:after="60"/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FA3B14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B43960">
            <w:pPr>
              <w:jc w:val="center"/>
            </w:pPr>
            <w:r w:rsidRPr="00F24A1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D55F62" w:rsidRPr="00CD02A1" w:rsidTr="003C105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– 6 гр.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Мајсторовић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E951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E951F0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Ивовић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E951F0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E951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6486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459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Радојковић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459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0552B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Пешић Мајда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0F69D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Лјепоја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E68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075D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F3E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6076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6076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Лалић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6076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6076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F3E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Кам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Церовић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F4E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Тодоровић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 xml:space="preserve"> Иванковић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72B6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Јованка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Узур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0C0C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Савковић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4255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425584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Божовић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425584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425584">
            <w:pPr>
              <w:jc w:val="center"/>
            </w:pPr>
            <w:r w:rsidRPr="0064686A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Милојевић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Ћулибрк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2020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Агбаба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81A6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Јовановић Ленка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04DF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Видојковић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BF730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Бибић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E41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Недељковић Зорана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734F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Краљачић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4686A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04E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F67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459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F67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Мишковић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459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6D6BE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A38FA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A38F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9624B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4686A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4A36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4686A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156B7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Станишић Дарија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402CD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E10B8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Мандић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4686A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Лукић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043E6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84187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015F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Даутовић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4686A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0255D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Михић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Прица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64686A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0A7C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0A7C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Јошић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0A7C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863AC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5F62" w:rsidRPr="00CD02A1" w:rsidTr="00B40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Плесник Валентина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A3B14" w:rsidRDefault="00926016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4140A8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A3B14" w:rsidRDefault="00926016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F24A1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Pr="003E32A0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63BC5" w:rsidRDefault="00926016" w:rsidP="00B43960">
            <w:pPr>
              <w:tabs>
                <w:tab w:val="left" w:pos="284"/>
              </w:tabs>
              <w:spacing w:after="60"/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Лолић Теодора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63BC5" w:rsidRDefault="00926016" w:rsidP="00B43960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B43960">
            <w:pPr>
              <w:jc w:val="center"/>
            </w:pPr>
            <w:r w:rsidRPr="00F24A1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C270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Pr="003E32A0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Pr="00D55F62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Пређа Тара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Симовић Маја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C270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E56C2" w:rsidRDefault="00926016" w:rsidP="00B43960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Стојановић Анђелина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E56C2" w:rsidRDefault="00926016" w:rsidP="00B43960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Pr="007E56C2" w:rsidRDefault="00926016" w:rsidP="00B43960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C270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Default="00926016" w:rsidP="00B439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Софиа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Default="00926016" w:rsidP="00B439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C270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E56C2" w:rsidRDefault="00926016" w:rsidP="00B43960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E56C2" w:rsidRDefault="00926016" w:rsidP="00B43960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Pr="007E56C2" w:rsidRDefault="00926016" w:rsidP="00B43960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DA21F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E56C2" w:rsidRDefault="00926016" w:rsidP="00B43960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Кнежевић 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7E56C2" w:rsidRDefault="00926016" w:rsidP="00B43960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Pr="007E56C2" w:rsidRDefault="00926016" w:rsidP="00B43960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16" w:rsidRPr="00CD02A1" w:rsidTr="00C270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16" w:rsidRDefault="00926016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1F1A77" w:rsidRDefault="00926016" w:rsidP="00B439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925681" w:rsidRDefault="00926016" w:rsidP="00B439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A14A38" w:rsidRDefault="00926016" w:rsidP="00B43960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16" w:rsidRPr="00CD02A1" w:rsidRDefault="00926016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D55F62" w:rsidRPr="00CD02A1" w:rsidTr="003C105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– 3 гр.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138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Миленовић 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Нунан Мајкл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Вучековић Павле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5C4F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Ћипранић Немања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87C8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E338E1" w:rsidRDefault="00D55F62" w:rsidP="003C105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Давидовић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11A7A" w:rsidRDefault="00D55F62" w:rsidP="003C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85A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176855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176855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1768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C7DE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473C1E">
            <w:pPr>
              <w:tabs>
                <w:tab w:val="left" w:pos="284"/>
              </w:tabs>
              <w:snapToGrid w:val="0"/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Таминџић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473C1E">
            <w:pPr>
              <w:tabs>
                <w:tab w:val="left" w:pos="284"/>
              </w:tabs>
              <w:snapToGrid w:val="0"/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473C1E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E5CB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Шкорић Ђорђе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3397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054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Трајић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054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Наумовски Немања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Бадњевић Петар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B1404B" w:rsidRDefault="00D55F62" w:rsidP="003C1053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02CA3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Растко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5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B1404B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Пашалић Филип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46794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Јовановић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Селић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Хинић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3397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D6B27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5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E0F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6308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F211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05F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pStyle w:val="NormalWeb"/>
              <w:spacing w:line="15" w:lineRule="atLeast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pStyle w:val="NormalWeb"/>
              <w:spacing w:line="15" w:lineRule="atLeast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spacing w:after="6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Брајовић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D55F62">
            <w:pPr>
              <w:tabs>
                <w:tab w:val="left" w:pos="284"/>
              </w:tabs>
              <w:snapToGrid w:val="0"/>
              <w:spacing w:after="60"/>
              <w:ind w:left="-86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Коматина Александра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3227" w:rsidRDefault="00D55F62" w:rsidP="003C1053">
            <w:pPr>
              <w:tabs>
                <w:tab w:val="left" w:pos="284"/>
              </w:tabs>
              <w:snapToGrid w:val="0"/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86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Станишић Невена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37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7F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B332F1" w:rsidRDefault="00D55F62" w:rsidP="00D55F62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B332F1">
              <w:rPr>
                <w:rFonts w:ascii="Arial Narrow" w:hAnsi="Arial Narrow"/>
                <w:sz w:val="22"/>
                <w:szCs w:val="22"/>
              </w:rPr>
              <w:t>Јовановић-Лекић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872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spacing w:after="6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Илић Гала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4113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1A7A" w:rsidRDefault="00D55F62" w:rsidP="00D55F62">
            <w:pPr>
              <w:snapToGrid w:val="0"/>
              <w:ind w:left="-86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Јањић Софија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1A7A" w:rsidRDefault="00D55F62" w:rsidP="003C1053">
            <w:pPr>
              <w:snapToGrid w:val="0"/>
              <w:ind w:left="-4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1A7A" w:rsidRDefault="00D55F62" w:rsidP="003C1053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86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Стевановић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D55F62">
            <w:pPr>
              <w:tabs>
                <w:tab w:val="left" w:pos="284"/>
              </w:tabs>
              <w:spacing w:after="60"/>
              <w:ind w:left="-86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Петровић 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D55F62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Магдалена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D55F62">
            <w:pPr>
              <w:snapToGrid w:val="0"/>
              <w:spacing w:after="6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Илић Ника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Вида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B92E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Ђукић Петра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1F1A77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– 2. група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55688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3C105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Маравић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078E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Ђукић Дарија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078E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Миладиновић Душица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97B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025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Шарић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97B9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Минић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Ема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91207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Ника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2077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15679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Ваиномаа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C2068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4378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Кравић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4378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Симоновић Неда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A7F0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Милошковић Миона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A7F0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Антуновић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D47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Вајдић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07020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D47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Надица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07020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90B4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Милић Луна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Шарић Сара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3326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54B8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Курак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Перић Сара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C06D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Ђурковић Марта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1773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Милијановић Анђелија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Бугарски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Лазаревић Лана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3397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5110C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Миладиновић Страхиња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A14A38" w:rsidRDefault="00D55F62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D002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Којовић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674D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Марковић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B1404B" w:rsidRDefault="00D55F62" w:rsidP="003C1053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0E62C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FF6497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555675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Мура Матеја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555675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555675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B787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765F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6339C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1A7A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Антонио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1A7A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11A7A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D55F62" w:rsidRPr="00CD02A1" w:rsidTr="003C105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4F337A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D55F6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12FA7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C22D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9141B7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E78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E32A0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3E32A0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C5CB3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Стевчић Лазар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C22D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96C70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A1C3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D55F62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9A1C3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Ковач Стефан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Милановић Никола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2557B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Ићитовић Јован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 Леон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6 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Спасојевић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Јањић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147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Дилкић Искра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AB4D6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jc w:val="center"/>
            </w:pPr>
            <w:r w:rsidRPr="00AB4D6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56B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Дарабош 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033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Ровчанин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B38C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Васић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B7B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A416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F5422B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Стојковић Ксенија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F5422B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F5422B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666F3" w:rsidRDefault="00D55F62" w:rsidP="003C1053">
            <w:pPr>
              <w:snapToGrid w:val="0"/>
              <w:ind w:left="-26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Радовановић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7B114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Костић Јефимија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4C7B7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8573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Лакетић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85732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85732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napToGrid w:val="0"/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Којић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5312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8B5864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8B586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8B586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24E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8776C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Зечевић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DD1D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901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Default="00D55F62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6440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666F3" w:rsidRDefault="00D55F62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Тепша Татјана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E6440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A38FA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A38FA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09624B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55F62" w:rsidRPr="00CD02A1" w:rsidTr="003C105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5гр.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3C105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Грбић Немања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349D4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25681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68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5510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Чанак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Андрејевић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51086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Арсенијевић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3666F3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07EE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C07EE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 xml:space="preserve">Бараћ Михаило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1F24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Ог</w:t>
            </w:r>
            <w:r>
              <w:rPr>
                <w:rFonts w:ascii="Arial Narrow" w:hAnsi="Arial Narrow"/>
                <w:sz w:val="22"/>
                <w:szCs w:val="22"/>
              </w:rPr>
              <w:t>њ</w:t>
            </w:r>
            <w:r w:rsidRPr="00915256">
              <w:rPr>
                <w:rFonts w:ascii="Arial Narrow" w:hAnsi="Arial Narrow"/>
                <w:sz w:val="22"/>
                <w:szCs w:val="22"/>
              </w:rPr>
              <w:t>енов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2174B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D55F6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Миловановић Василије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63BC5" w:rsidRDefault="00D55F62" w:rsidP="003C1053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A14A38" w:rsidRDefault="00D55F62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7E56C2" w:rsidRDefault="00D55F62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6C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F62" w:rsidRPr="00CD02A1" w:rsidTr="00A628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D55F62" w:rsidRDefault="00D55F62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915256" w:rsidRDefault="00D55F62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46511B" w:rsidRDefault="00D55F62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6D5518" w:rsidRDefault="00D55F62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16166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Pr="00E338E1" w:rsidRDefault="00931C5D" w:rsidP="002031C2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Недимовић Страхиња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Pr="007C214F" w:rsidRDefault="00931C5D" w:rsidP="002031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Pr="00A14A38" w:rsidRDefault="00931C5D" w:rsidP="002031C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22174B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510866" w:rsidRDefault="00931C5D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Јањић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3666F3" w:rsidRDefault="00931C5D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FB2A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9F4233" w:rsidRDefault="00931C5D" w:rsidP="003C1053">
            <w:pPr>
              <w:snapToGrid w:val="0"/>
              <w:spacing w:after="6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Петар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9F4233" w:rsidRDefault="00931C5D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Pr="00A96CC3" w:rsidRDefault="00931C5D" w:rsidP="003C105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A479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763BC5" w:rsidRDefault="00931C5D" w:rsidP="001A6269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Ступар Лазар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763BC5" w:rsidRDefault="00931C5D" w:rsidP="001A6269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BC5">
              <w:rPr>
                <w:rFonts w:ascii="Arial Narrow" w:hAnsi="Arial Narrow"/>
                <w:sz w:val="22"/>
                <w:szCs w:val="22"/>
                <w:lang w:val="hr-HR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1A6269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A65A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Pr="00E338E1" w:rsidRDefault="00931C5D" w:rsidP="003C105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Нефели Папамали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Pr="009F4233" w:rsidRDefault="00931C5D" w:rsidP="003C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Pr="00A14A38" w:rsidRDefault="00931C5D" w:rsidP="003C10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22174B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3C105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915256" w:rsidRDefault="00931C5D" w:rsidP="003C1053">
            <w:pPr>
              <w:tabs>
                <w:tab w:val="left" w:pos="284"/>
              </w:tabs>
              <w:spacing w:after="60"/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Стевановић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915256" w:rsidRDefault="00931C5D" w:rsidP="003C105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525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Вучетић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A14A38" w:rsidRDefault="00931C5D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D55F62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3C1053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3C105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3C10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C5D" w:rsidRPr="00CD02A1" w:rsidTr="003C10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3C105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005A27">
            <w:pPr>
              <w:tabs>
                <w:tab w:val="left" w:pos="284"/>
              </w:tabs>
              <w:ind w:left="-3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Минић Петар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5D" w:rsidRDefault="00931C5D" w:rsidP="00005A2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Default="00931C5D" w:rsidP="00005A2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5D" w:rsidRPr="006D5518" w:rsidRDefault="00931C5D" w:rsidP="003C105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p w:rsidR="00D55F62" w:rsidRPr="00D55F62" w:rsidRDefault="00D55F62" w:rsidP="00D55F62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НАПОМЕНЕ:</w:t>
      </w:r>
    </w:p>
    <w:p w:rsidR="00D55F62" w:rsidRDefault="00D55F62" w:rsidP="00D55F62">
      <w:pPr>
        <w:pStyle w:val="Standard"/>
        <w:spacing w:before="120"/>
        <w:ind w:left="-142"/>
        <w:rPr>
          <w:rFonts w:ascii="Arial Narrow" w:hAnsi="Arial Narrow"/>
          <w:sz w:val="22"/>
          <w:szCs w:val="28"/>
        </w:rPr>
      </w:pPr>
      <w:proofErr w:type="gramStart"/>
      <w:r>
        <w:rPr>
          <w:rFonts w:ascii="Arial Narrow" w:hAnsi="Arial Narrow"/>
          <w:sz w:val="22"/>
          <w:szCs w:val="28"/>
        </w:rPr>
        <w:t>Пласман у дисциплини скок у даљ за девојчице, АШ А, биће одређен на основу обједињавања резултата обе групе.</w:t>
      </w:r>
      <w:proofErr w:type="gramEnd"/>
    </w:p>
    <w:p w:rsidR="00D55F62" w:rsidRDefault="00D55F62" w:rsidP="00D55F62">
      <w:pPr>
        <w:pStyle w:val="Standard"/>
        <w:spacing w:before="120"/>
        <w:ind w:left="-142"/>
        <w:rPr>
          <w:rFonts w:ascii="Arial Narrow" w:hAnsi="Arial Narrow"/>
          <w:sz w:val="22"/>
          <w:szCs w:val="28"/>
        </w:rPr>
      </w:pPr>
      <w:proofErr w:type="gramStart"/>
      <w:r>
        <w:rPr>
          <w:rFonts w:ascii="Arial Narrow" w:hAnsi="Arial Narrow"/>
          <w:sz w:val="22"/>
          <w:szCs w:val="28"/>
        </w:rPr>
        <w:t>У дисциплинама трчања укупни пласман ће се одређивати на основу постигнутих резултата.</w:t>
      </w:r>
      <w:proofErr w:type="gramEnd"/>
      <w:r>
        <w:rPr>
          <w:rFonts w:ascii="Arial Narrow" w:hAnsi="Arial Narrow"/>
          <w:sz w:val="22"/>
          <w:szCs w:val="28"/>
        </w:rPr>
        <w:t xml:space="preserve"> </w:t>
      </w:r>
    </w:p>
    <w:p w:rsidR="00D55F62" w:rsidRDefault="00D55F62" w:rsidP="00D55F62">
      <w:pPr>
        <w:pStyle w:val="Standard"/>
        <w:rPr>
          <w:rFonts w:ascii="Arial Narrow" w:hAnsi="Arial Narrow"/>
          <w:sz w:val="22"/>
          <w:szCs w:val="28"/>
        </w:rPr>
      </w:pPr>
    </w:p>
    <w:sectPr w:rsidR="00D55F62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3C" w:rsidRDefault="00A3673C">
      <w:r>
        <w:separator/>
      </w:r>
    </w:p>
  </w:endnote>
  <w:endnote w:type="continuationSeparator" w:id="1">
    <w:p w:rsidR="00A3673C" w:rsidRDefault="00A3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49" w:rsidRDefault="008A04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3C" w:rsidRDefault="00A3673C">
      <w:r>
        <w:rPr>
          <w:color w:val="000000"/>
        </w:rPr>
        <w:separator/>
      </w:r>
    </w:p>
  </w:footnote>
  <w:footnote w:type="continuationSeparator" w:id="1">
    <w:p w:rsidR="00A3673C" w:rsidRDefault="00A36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7BF"/>
    <w:rsid w:val="000B6AE7"/>
    <w:rsid w:val="000B6BD0"/>
    <w:rsid w:val="000C03B6"/>
    <w:rsid w:val="000C09AD"/>
    <w:rsid w:val="000C303D"/>
    <w:rsid w:val="000C3336"/>
    <w:rsid w:val="000D6E13"/>
    <w:rsid w:val="000D79D7"/>
    <w:rsid w:val="000E1988"/>
    <w:rsid w:val="000E3EA8"/>
    <w:rsid w:val="000E5A0D"/>
    <w:rsid w:val="000E5EA6"/>
    <w:rsid w:val="000F1A51"/>
    <w:rsid w:val="000F3BFA"/>
    <w:rsid w:val="000F59C7"/>
    <w:rsid w:val="000F632E"/>
    <w:rsid w:val="00101025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8"/>
    <w:rsid w:val="00137A89"/>
    <w:rsid w:val="00145BDF"/>
    <w:rsid w:val="00150E17"/>
    <w:rsid w:val="00162FD2"/>
    <w:rsid w:val="00172E8B"/>
    <w:rsid w:val="00185AB4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C2502"/>
    <w:rsid w:val="001E35BC"/>
    <w:rsid w:val="001E6625"/>
    <w:rsid w:val="001E7758"/>
    <w:rsid w:val="001F5025"/>
    <w:rsid w:val="001F7C38"/>
    <w:rsid w:val="0021763F"/>
    <w:rsid w:val="0022174B"/>
    <w:rsid w:val="0022235F"/>
    <w:rsid w:val="00225D33"/>
    <w:rsid w:val="00225E24"/>
    <w:rsid w:val="0022767E"/>
    <w:rsid w:val="0023047F"/>
    <w:rsid w:val="00240545"/>
    <w:rsid w:val="002509AF"/>
    <w:rsid w:val="00254A1F"/>
    <w:rsid w:val="002637C9"/>
    <w:rsid w:val="002812A0"/>
    <w:rsid w:val="002814CF"/>
    <w:rsid w:val="00295DDB"/>
    <w:rsid w:val="00296206"/>
    <w:rsid w:val="002A1E68"/>
    <w:rsid w:val="002A43CF"/>
    <w:rsid w:val="002A48E2"/>
    <w:rsid w:val="002B4051"/>
    <w:rsid w:val="002D7FE9"/>
    <w:rsid w:val="002F7830"/>
    <w:rsid w:val="00314D7D"/>
    <w:rsid w:val="003205D9"/>
    <w:rsid w:val="00322A91"/>
    <w:rsid w:val="003238DE"/>
    <w:rsid w:val="00325027"/>
    <w:rsid w:val="0032586D"/>
    <w:rsid w:val="00331742"/>
    <w:rsid w:val="00334396"/>
    <w:rsid w:val="0034722B"/>
    <w:rsid w:val="00352D7F"/>
    <w:rsid w:val="003564C3"/>
    <w:rsid w:val="00375429"/>
    <w:rsid w:val="003860B3"/>
    <w:rsid w:val="0039065B"/>
    <w:rsid w:val="003921E4"/>
    <w:rsid w:val="003A3764"/>
    <w:rsid w:val="003A3E7C"/>
    <w:rsid w:val="003B2F20"/>
    <w:rsid w:val="003C1F46"/>
    <w:rsid w:val="003E0263"/>
    <w:rsid w:val="003E1B10"/>
    <w:rsid w:val="003E1DA0"/>
    <w:rsid w:val="003E32A0"/>
    <w:rsid w:val="003F46D0"/>
    <w:rsid w:val="003F6745"/>
    <w:rsid w:val="0040345D"/>
    <w:rsid w:val="00404860"/>
    <w:rsid w:val="0041707F"/>
    <w:rsid w:val="00421492"/>
    <w:rsid w:val="0042613E"/>
    <w:rsid w:val="00434EE5"/>
    <w:rsid w:val="004426D6"/>
    <w:rsid w:val="004458D1"/>
    <w:rsid w:val="00450288"/>
    <w:rsid w:val="0045225D"/>
    <w:rsid w:val="00456899"/>
    <w:rsid w:val="004570CE"/>
    <w:rsid w:val="004621EA"/>
    <w:rsid w:val="00465451"/>
    <w:rsid w:val="0046603F"/>
    <w:rsid w:val="00472D02"/>
    <w:rsid w:val="0048529F"/>
    <w:rsid w:val="0049321C"/>
    <w:rsid w:val="004A7B16"/>
    <w:rsid w:val="004B0728"/>
    <w:rsid w:val="004B68D8"/>
    <w:rsid w:val="004C1637"/>
    <w:rsid w:val="004C396B"/>
    <w:rsid w:val="004D0A8F"/>
    <w:rsid w:val="004D0BC3"/>
    <w:rsid w:val="004D404A"/>
    <w:rsid w:val="004D6A5D"/>
    <w:rsid w:val="004D76E9"/>
    <w:rsid w:val="004E05FC"/>
    <w:rsid w:val="004F337A"/>
    <w:rsid w:val="00505BC4"/>
    <w:rsid w:val="00512B1B"/>
    <w:rsid w:val="0051415D"/>
    <w:rsid w:val="00515F33"/>
    <w:rsid w:val="00522717"/>
    <w:rsid w:val="00522B6C"/>
    <w:rsid w:val="00532B9E"/>
    <w:rsid w:val="00532BB2"/>
    <w:rsid w:val="005351FA"/>
    <w:rsid w:val="005364DC"/>
    <w:rsid w:val="0053654A"/>
    <w:rsid w:val="00540F8B"/>
    <w:rsid w:val="00563068"/>
    <w:rsid w:val="00575683"/>
    <w:rsid w:val="0058168B"/>
    <w:rsid w:val="005A1DC4"/>
    <w:rsid w:val="005A4D43"/>
    <w:rsid w:val="005A6926"/>
    <w:rsid w:val="005B0C67"/>
    <w:rsid w:val="005C4381"/>
    <w:rsid w:val="005D25A5"/>
    <w:rsid w:val="005E020F"/>
    <w:rsid w:val="005E0DC7"/>
    <w:rsid w:val="005E2710"/>
    <w:rsid w:val="005E2EFE"/>
    <w:rsid w:val="005F1764"/>
    <w:rsid w:val="005F336D"/>
    <w:rsid w:val="0060443C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506D"/>
    <w:rsid w:val="00646D59"/>
    <w:rsid w:val="0065799B"/>
    <w:rsid w:val="00662352"/>
    <w:rsid w:val="00663E3B"/>
    <w:rsid w:val="006667BA"/>
    <w:rsid w:val="006714EF"/>
    <w:rsid w:val="0067326B"/>
    <w:rsid w:val="00677B24"/>
    <w:rsid w:val="006802C3"/>
    <w:rsid w:val="00681D96"/>
    <w:rsid w:val="00681F48"/>
    <w:rsid w:val="00692CBE"/>
    <w:rsid w:val="00692FCA"/>
    <w:rsid w:val="006A270D"/>
    <w:rsid w:val="006A6888"/>
    <w:rsid w:val="006B0F2E"/>
    <w:rsid w:val="006B7F9F"/>
    <w:rsid w:val="006C0ED6"/>
    <w:rsid w:val="006C4B03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5241"/>
    <w:rsid w:val="007067F1"/>
    <w:rsid w:val="00715679"/>
    <w:rsid w:val="00720939"/>
    <w:rsid w:val="007239D3"/>
    <w:rsid w:val="007252BE"/>
    <w:rsid w:val="007269A5"/>
    <w:rsid w:val="007269D5"/>
    <w:rsid w:val="00731F95"/>
    <w:rsid w:val="0074298B"/>
    <w:rsid w:val="0075030C"/>
    <w:rsid w:val="007510DB"/>
    <w:rsid w:val="007626B1"/>
    <w:rsid w:val="007705C0"/>
    <w:rsid w:val="00770F69"/>
    <w:rsid w:val="0077100B"/>
    <w:rsid w:val="007779A5"/>
    <w:rsid w:val="00781A18"/>
    <w:rsid w:val="007863AC"/>
    <w:rsid w:val="007916A4"/>
    <w:rsid w:val="0079545B"/>
    <w:rsid w:val="007A1B2D"/>
    <w:rsid w:val="007A2D8C"/>
    <w:rsid w:val="007A3FDF"/>
    <w:rsid w:val="007B10EE"/>
    <w:rsid w:val="007B359D"/>
    <w:rsid w:val="007B470E"/>
    <w:rsid w:val="007B51B5"/>
    <w:rsid w:val="007B5A78"/>
    <w:rsid w:val="007B6D29"/>
    <w:rsid w:val="007C1A8F"/>
    <w:rsid w:val="007C27BC"/>
    <w:rsid w:val="007D10E0"/>
    <w:rsid w:val="007D6561"/>
    <w:rsid w:val="007D7EC7"/>
    <w:rsid w:val="007E3229"/>
    <w:rsid w:val="007E4FD5"/>
    <w:rsid w:val="007E7EF3"/>
    <w:rsid w:val="007F1BA5"/>
    <w:rsid w:val="007F65E8"/>
    <w:rsid w:val="0080223E"/>
    <w:rsid w:val="00810681"/>
    <w:rsid w:val="00822751"/>
    <w:rsid w:val="008377E9"/>
    <w:rsid w:val="00850D69"/>
    <w:rsid w:val="00857CDC"/>
    <w:rsid w:val="00864C0B"/>
    <w:rsid w:val="0086552F"/>
    <w:rsid w:val="008726A3"/>
    <w:rsid w:val="0088169E"/>
    <w:rsid w:val="008864ED"/>
    <w:rsid w:val="00886FAC"/>
    <w:rsid w:val="00891AE1"/>
    <w:rsid w:val="008A0449"/>
    <w:rsid w:val="008A12DD"/>
    <w:rsid w:val="008A43A7"/>
    <w:rsid w:val="008A5C05"/>
    <w:rsid w:val="008B14E0"/>
    <w:rsid w:val="008B5114"/>
    <w:rsid w:val="008C26AE"/>
    <w:rsid w:val="008C27BB"/>
    <w:rsid w:val="008C28F9"/>
    <w:rsid w:val="008C29C7"/>
    <w:rsid w:val="008C38B4"/>
    <w:rsid w:val="008C7294"/>
    <w:rsid w:val="008D3CBA"/>
    <w:rsid w:val="008D6F4A"/>
    <w:rsid w:val="008E7B73"/>
    <w:rsid w:val="008F30D1"/>
    <w:rsid w:val="009001BB"/>
    <w:rsid w:val="00905465"/>
    <w:rsid w:val="00923015"/>
    <w:rsid w:val="009232CE"/>
    <w:rsid w:val="00926016"/>
    <w:rsid w:val="00927762"/>
    <w:rsid w:val="00931C5D"/>
    <w:rsid w:val="00935DF5"/>
    <w:rsid w:val="00944348"/>
    <w:rsid w:val="00955688"/>
    <w:rsid w:val="00960CDF"/>
    <w:rsid w:val="0096339C"/>
    <w:rsid w:val="00963629"/>
    <w:rsid w:val="0096425A"/>
    <w:rsid w:val="0097057A"/>
    <w:rsid w:val="00982646"/>
    <w:rsid w:val="00985A7E"/>
    <w:rsid w:val="00991F42"/>
    <w:rsid w:val="009937C3"/>
    <w:rsid w:val="009A289C"/>
    <w:rsid w:val="009A64E8"/>
    <w:rsid w:val="009B12D8"/>
    <w:rsid w:val="009C00C0"/>
    <w:rsid w:val="009C144F"/>
    <w:rsid w:val="009C2068"/>
    <w:rsid w:val="009C6DCA"/>
    <w:rsid w:val="009D3903"/>
    <w:rsid w:val="009E3278"/>
    <w:rsid w:val="009E4C1F"/>
    <w:rsid w:val="00A076FC"/>
    <w:rsid w:val="00A146E7"/>
    <w:rsid w:val="00A21004"/>
    <w:rsid w:val="00A23FB2"/>
    <w:rsid w:val="00A303A2"/>
    <w:rsid w:val="00A3673C"/>
    <w:rsid w:val="00A41994"/>
    <w:rsid w:val="00A50A9B"/>
    <w:rsid w:val="00A5385E"/>
    <w:rsid w:val="00A54897"/>
    <w:rsid w:val="00A604F5"/>
    <w:rsid w:val="00A86D2E"/>
    <w:rsid w:val="00A96236"/>
    <w:rsid w:val="00AA6BFB"/>
    <w:rsid w:val="00AB4556"/>
    <w:rsid w:val="00AB6308"/>
    <w:rsid w:val="00AB7E6D"/>
    <w:rsid w:val="00AC3A6F"/>
    <w:rsid w:val="00AC4833"/>
    <w:rsid w:val="00AD6B27"/>
    <w:rsid w:val="00AE1708"/>
    <w:rsid w:val="00AE1C0E"/>
    <w:rsid w:val="00AE3776"/>
    <w:rsid w:val="00AE7F4C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43481"/>
    <w:rsid w:val="00B50F9E"/>
    <w:rsid w:val="00B5351C"/>
    <w:rsid w:val="00B557A2"/>
    <w:rsid w:val="00B55B3F"/>
    <w:rsid w:val="00B57951"/>
    <w:rsid w:val="00B61D3F"/>
    <w:rsid w:val="00B67B9E"/>
    <w:rsid w:val="00B702B6"/>
    <w:rsid w:val="00B73772"/>
    <w:rsid w:val="00B73873"/>
    <w:rsid w:val="00B82522"/>
    <w:rsid w:val="00B8381B"/>
    <w:rsid w:val="00B848FF"/>
    <w:rsid w:val="00B87727"/>
    <w:rsid w:val="00B87D7B"/>
    <w:rsid w:val="00BA51F2"/>
    <w:rsid w:val="00BB0394"/>
    <w:rsid w:val="00BB0E71"/>
    <w:rsid w:val="00BB1346"/>
    <w:rsid w:val="00BB5DD5"/>
    <w:rsid w:val="00BB6885"/>
    <w:rsid w:val="00BB6AB6"/>
    <w:rsid w:val="00BC286E"/>
    <w:rsid w:val="00BC3B1B"/>
    <w:rsid w:val="00BC5F18"/>
    <w:rsid w:val="00BE4063"/>
    <w:rsid w:val="00BF1137"/>
    <w:rsid w:val="00BF70EC"/>
    <w:rsid w:val="00C013BE"/>
    <w:rsid w:val="00C134E2"/>
    <w:rsid w:val="00C232E2"/>
    <w:rsid w:val="00C2330B"/>
    <w:rsid w:val="00C3377D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91687"/>
    <w:rsid w:val="00CA38C0"/>
    <w:rsid w:val="00CA5CFE"/>
    <w:rsid w:val="00CA6198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E4327"/>
    <w:rsid w:val="00CE4986"/>
    <w:rsid w:val="00CE5278"/>
    <w:rsid w:val="00CE6C21"/>
    <w:rsid w:val="00CF0BA1"/>
    <w:rsid w:val="00CF5EF4"/>
    <w:rsid w:val="00D025A1"/>
    <w:rsid w:val="00D039BE"/>
    <w:rsid w:val="00D146D7"/>
    <w:rsid w:val="00D21495"/>
    <w:rsid w:val="00D350E5"/>
    <w:rsid w:val="00D36D31"/>
    <w:rsid w:val="00D41FB0"/>
    <w:rsid w:val="00D51602"/>
    <w:rsid w:val="00D5160B"/>
    <w:rsid w:val="00D51B19"/>
    <w:rsid w:val="00D55F62"/>
    <w:rsid w:val="00D602B1"/>
    <w:rsid w:val="00D6231B"/>
    <w:rsid w:val="00D71609"/>
    <w:rsid w:val="00D73DBB"/>
    <w:rsid w:val="00D74AE9"/>
    <w:rsid w:val="00D77F96"/>
    <w:rsid w:val="00D80720"/>
    <w:rsid w:val="00D83F2A"/>
    <w:rsid w:val="00D83FD6"/>
    <w:rsid w:val="00D91F41"/>
    <w:rsid w:val="00D94629"/>
    <w:rsid w:val="00DA65B0"/>
    <w:rsid w:val="00DB1D53"/>
    <w:rsid w:val="00DB3C56"/>
    <w:rsid w:val="00DB5902"/>
    <w:rsid w:val="00DB7F98"/>
    <w:rsid w:val="00DC03F5"/>
    <w:rsid w:val="00DC650D"/>
    <w:rsid w:val="00DD61A5"/>
    <w:rsid w:val="00DD6BE1"/>
    <w:rsid w:val="00DE0D7A"/>
    <w:rsid w:val="00DE7172"/>
    <w:rsid w:val="00DF0763"/>
    <w:rsid w:val="00DF16ED"/>
    <w:rsid w:val="00E0092E"/>
    <w:rsid w:val="00E0640B"/>
    <w:rsid w:val="00E11824"/>
    <w:rsid w:val="00E149F4"/>
    <w:rsid w:val="00E203ED"/>
    <w:rsid w:val="00E322C0"/>
    <w:rsid w:val="00E40C0E"/>
    <w:rsid w:val="00E410ED"/>
    <w:rsid w:val="00E45656"/>
    <w:rsid w:val="00E46FAB"/>
    <w:rsid w:val="00E47774"/>
    <w:rsid w:val="00E604E0"/>
    <w:rsid w:val="00E84B7D"/>
    <w:rsid w:val="00E90061"/>
    <w:rsid w:val="00E935FF"/>
    <w:rsid w:val="00EA53CC"/>
    <w:rsid w:val="00EB0AE9"/>
    <w:rsid w:val="00EB5512"/>
    <w:rsid w:val="00EB5B93"/>
    <w:rsid w:val="00EB72CC"/>
    <w:rsid w:val="00EC32AB"/>
    <w:rsid w:val="00EC7815"/>
    <w:rsid w:val="00ED1C7E"/>
    <w:rsid w:val="00ED22E2"/>
    <w:rsid w:val="00EE017B"/>
    <w:rsid w:val="00EE053B"/>
    <w:rsid w:val="00EE2BE5"/>
    <w:rsid w:val="00EE6193"/>
    <w:rsid w:val="00EE7E16"/>
    <w:rsid w:val="00EF7D67"/>
    <w:rsid w:val="00EF7E05"/>
    <w:rsid w:val="00F01F34"/>
    <w:rsid w:val="00F16A1C"/>
    <w:rsid w:val="00F2459A"/>
    <w:rsid w:val="00F3271D"/>
    <w:rsid w:val="00F342F8"/>
    <w:rsid w:val="00F3566B"/>
    <w:rsid w:val="00F42016"/>
    <w:rsid w:val="00F428EB"/>
    <w:rsid w:val="00F45D45"/>
    <w:rsid w:val="00F52A3D"/>
    <w:rsid w:val="00F565D4"/>
    <w:rsid w:val="00F635D3"/>
    <w:rsid w:val="00F64A58"/>
    <w:rsid w:val="00F75204"/>
    <w:rsid w:val="00F82754"/>
    <w:rsid w:val="00F83D61"/>
    <w:rsid w:val="00F848CC"/>
    <w:rsid w:val="00F854EC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592"/>
    <w:rsid w:val="00FE1F47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3A64-B5A0-42CA-8909-C155777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kat. Fizicke kulture</cp:lastModifiedBy>
  <cp:revision>6</cp:revision>
  <cp:lastPrinted>2016-02-17T17:13:00Z</cp:lastPrinted>
  <dcterms:created xsi:type="dcterms:W3CDTF">2015-01-22T10:25:00Z</dcterms:created>
  <dcterms:modified xsi:type="dcterms:W3CDTF">2017-03-17T09:48:00Z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