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A7684F" w:rsidTr="00BE1E8F">
        <w:tc>
          <w:tcPr>
            <w:tcW w:w="2376" w:type="dxa"/>
          </w:tcPr>
          <w:p w:rsidR="00A7684F" w:rsidRDefault="00A7684F" w:rsidP="00BE1E8F">
            <w:r w:rsidRPr="00CA67BE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5pt;height:57.5pt" o:ole="">
                  <v:imagedata r:id="rId9" o:title="" cropright="51592f"/>
                </v:shape>
                <o:OLEObject Type="Embed" ProgID="CorelDraw.Graphic.6" ShapeID="_x0000_i1025" DrawAspect="Content" ObjectID="_1553104930" r:id="rId10"/>
              </w:object>
            </w:r>
          </w:p>
        </w:tc>
        <w:tc>
          <w:tcPr>
            <w:tcW w:w="6875" w:type="dxa"/>
          </w:tcPr>
          <w:p w:rsidR="00A7684F" w:rsidRDefault="00A7684F" w:rsidP="00BE1E8F">
            <w:r w:rsidRPr="00CA67BE">
              <w:object w:dxaOrig="10586" w:dyaOrig="1151">
                <v:shape id="_x0000_i1026" type="#_x0000_t75" style="width:333.15pt;height:41.35pt" o:ole="">
                  <v:imagedata r:id="rId9" o:title="" cropbottom="19370f" cropleft="14039f"/>
                </v:shape>
                <o:OLEObject Type="Embed" ProgID="CorelDraw.Graphic.6" ShapeID="_x0000_i1026" DrawAspect="Content" ObjectID="_1553104931" r:id="rId11"/>
              </w:object>
            </w:r>
          </w:p>
        </w:tc>
      </w:tr>
    </w:tbl>
    <w:p w:rsidR="00A7684F" w:rsidRDefault="00A7684F" w:rsidP="00A7684F">
      <w:pPr>
        <w:pStyle w:val="Header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/>
          <w:i/>
          <w:sz w:val="22"/>
          <w:szCs w:val="22"/>
          <w:lang w:val="sr-Cyrl-CS"/>
        </w:rPr>
        <w:t xml:space="preserve"> Љубомира Стојановића 38а локал 1, 11000 Београд, Србија</w:t>
      </w:r>
    </w:p>
    <w:p w:rsidR="00A7684F" w:rsidRDefault="00A7684F" w:rsidP="00A7684F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/>
          <w:i/>
          <w:sz w:val="22"/>
          <w:szCs w:val="22"/>
          <w:lang w:val="sr-Cyrl-CS"/>
        </w:rPr>
        <w:t xml:space="preserve"> 111906,  </w:t>
      </w:r>
      <w:r>
        <w:rPr>
          <w:rFonts w:ascii="Calibri" w:hAnsi="Calibri"/>
          <w:b/>
          <w:i/>
          <w:sz w:val="22"/>
          <w:szCs w:val="22"/>
          <w:lang w:val="sr-Cyrl-CS"/>
        </w:rPr>
        <w:t>Телефон:</w:t>
      </w:r>
      <w:r>
        <w:rPr>
          <w:rFonts w:ascii="Calibri" w:hAnsi="Calibri"/>
          <w:i/>
          <w:sz w:val="22"/>
          <w:szCs w:val="22"/>
          <w:lang w:val="sr-Latn-CS"/>
        </w:rPr>
        <w:t xml:space="preserve"> </w:t>
      </w:r>
      <w:r>
        <w:rPr>
          <w:rFonts w:ascii="Calibri" w:hAnsi="Calibri"/>
          <w:i/>
          <w:sz w:val="22"/>
          <w:szCs w:val="22"/>
          <w:lang w:val="sr-Cyrl-CS"/>
        </w:rPr>
        <w:t>+381 (</w:t>
      </w:r>
      <w:r>
        <w:rPr>
          <w:rFonts w:ascii="Calibri" w:hAnsi="Calibri"/>
          <w:i/>
          <w:sz w:val="22"/>
          <w:szCs w:val="22"/>
          <w:lang w:val="sr-Latn-CS"/>
        </w:rPr>
        <w:t>0</w:t>
      </w:r>
      <w:r>
        <w:rPr>
          <w:rFonts w:ascii="Calibri" w:hAnsi="Calibri"/>
          <w:i/>
          <w:sz w:val="22"/>
          <w:szCs w:val="22"/>
          <w:lang w:val="sr-Cyrl-CS"/>
        </w:rPr>
        <w:t>)</w:t>
      </w:r>
      <w:r>
        <w:rPr>
          <w:rFonts w:ascii="Calibri" w:hAnsi="Calibri"/>
          <w:i/>
          <w:sz w:val="22"/>
          <w:szCs w:val="22"/>
          <w:lang w:val="sr-Latn-CS"/>
        </w:rPr>
        <w:t>11</w:t>
      </w:r>
      <w:r>
        <w:rPr>
          <w:rFonts w:ascii="Calibri" w:hAnsi="Calibri"/>
          <w:i/>
          <w:sz w:val="22"/>
          <w:szCs w:val="22"/>
          <w:lang w:val="sr-Cyrl-CS"/>
        </w:rPr>
        <w:t xml:space="preserve"> </w:t>
      </w:r>
      <w:r>
        <w:rPr>
          <w:rFonts w:ascii="Calibri" w:hAnsi="Calibri"/>
          <w:i/>
          <w:sz w:val="22"/>
          <w:szCs w:val="22"/>
          <w:lang w:val="sr-Latn-CS"/>
        </w:rPr>
        <w:t>2681732</w:t>
      </w:r>
    </w:p>
    <w:p w:rsidR="00A7684F" w:rsidRDefault="00A7684F" w:rsidP="00A7684F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  <w:lang w:val="sr-Cyrl-CS"/>
        </w:rPr>
        <w:t>Рачун бр:</w:t>
      </w:r>
      <w:r>
        <w:rPr>
          <w:rFonts w:ascii="Calibri" w:hAnsi="Calibri"/>
          <w:i/>
          <w:sz w:val="22"/>
          <w:szCs w:val="22"/>
          <w:lang w:val="sr-Cyrl-CS"/>
        </w:rPr>
        <w:t xml:space="preserve"> 145-18109-65 Марфин банка, </w:t>
      </w:r>
      <w:r>
        <w:rPr>
          <w:rFonts w:ascii="Calibri" w:hAnsi="Calibri"/>
          <w:b/>
          <w:i/>
          <w:sz w:val="22"/>
          <w:szCs w:val="22"/>
          <w:lang w:val="sr-Cyrl-CS"/>
        </w:rPr>
        <w:t>ПИБ:</w:t>
      </w:r>
      <w:r>
        <w:rPr>
          <w:rFonts w:ascii="Calibri" w:hAnsi="Calibri"/>
          <w:i/>
          <w:sz w:val="22"/>
          <w:szCs w:val="22"/>
          <w:lang w:val="sr-Cyrl-CS"/>
        </w:rPr>
        <w:t xml:space="preserve"> 101287724, </w:t>
      </w:r>
      <w:r>
        <w:rPr>
          <w:rFonts w:ascii="Calibri" w:hAnsi="Calibri"/>
          <w:b/>
          <w:i/>
          <w:sz w:val="22"/>
          <w:szCs w:val="22"/>
          <w:lang w:val="sr-Cyrl-CS"/>
        </w:rPr>
        <w:t>Мат.бр:</w:t>
      </w:r>
      <w:r>
        <w:rPr>
          <w:rFonts w:ascii="Calibri" w:hAnsi="Calibri"/>
          <w:i/>
          <w:sz w:val="22"/>
          <w:szCs w:val="22"/>
          <w:lang w:val="sr-Cyrl-CS"/>
        </w:rPr>
        <w:t xml:space="preserve"> 07057717</w:t>
      </w:r>
    </w:p>
    <w:p w:rsidR="00A7684F" w:rsidRDefault="00A7684F" w:rsidP="00A7684F">
      <w:pPr>
        <w:pStyle w:val="Header"/>
        <w:jc w:val="center"/>
        <w:rPr>
          <w:rFonts w:ascii="Calibri" w:hAnsi="Calibri"/>
          <w:i/>
          <w:sz w:val="22"/>
          <w:szCs w:val="22"/>
          <w:lang w:val="sr-Cyrl-CS"/>
        </w:rPr>
      </w:pPr>
      <w:r>
        <w:rPr>
          <w:rFonts w:ascii="Calibri" w:hAnsi="Calibri"/>
          <w:b/>
          <w:i/>
          <w:sz w:val="22"/>
          <w:szCs w:val="22"/>
        </w:rPr>
        <w:t>Web</w:t>
      </w:r>
      <w:r>
        <w:rPr>
          <w:rFonts w:ascii="Calibri" w:hAnsi="Calibri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site</w:t>
      </w:r>
      <w:r>
        <w:rPr>
          <w:rFonts w:ascii="Calibri" w:hAnsi="Calibri"/>
          <w:b/>
          <w:i/>
          <w:sz w:val="22"/>
          <w:szCs w:val="22"/>
          <w:lang w:val="sr-Cyrl-CS"/>
        </w:rPr>
        <w:t>:</w:t>
      </w:r>
      <w:r>
        <w:rPr>
          <w:rFonts w:ascii="Calibri" w:hAnsi="Calibri"/>
          <w:i/>
          <w:sz w:val="22"/>
          <w:szCs w:val="22"/>
          <w:lang w:val="sr-Cyrl-CS"/>
        </w:rPr>
        <w:t xml:space="preserve"> </w:t>
      </w:r>
      <w:hyperlink r:id="rId12" w:history="1">
        <w:r>
          <w:rPr>
            <w:rStyle w:val="Hyperlink"/>
            <w:rFonts w:ascii="Calibri" w:hAnsi="Calibri"/>
            <w:i/>
            <w:sz w:val="22"/>
            <w:szCs w:val="22"/>
          </w:rPr>
          <w:t>http</w:t>
        </w:r>
        <w:r>
          <w:rPr>
            <w:rStyle w:val="Hyperlink"/>
            <w:rFonts w:ascii="Calibri" w:hAnsi="Calibri"/>
            <w:i/>
            <w:sz w:val="22"/>
            <w:szCs w:val="22"/>
            <w:lang w:val="sr-Cyrl-CS"/>
          </w:rPr>
          <w:t>://</w:t>
        </w:r>
        <w:r>
          <w:rPr>
            <w:rStyle w:val="Hyperlink"/>
            <w:rFonts w:ascii="Calibri" w:hAnsi="Calibri"/>
            <w:i/>
            <w:sz w:val="22"/>
            <w:szCs w:val="22"/>
          </w:rPr>
          <w:t>www</w:t>
        </w:r>
        <w:r>
          <w:rPr>
            <w:rStyle w:val="Hyperlink"/>
            <w:rFonts w:ascii="Calibri" w:hAnsi="Calibri"/>
            <w:i/>
            <w:sz w:val="22"/>
            <w:szCs w:val="22"/>
            <w:lang w:val="sr-Cyrl-CS"/>
          </w:rPr>
          <w:t>.</w:t>
        </w:r>
        <w:proofErr w:type="spellStart"/>
        <w:r>
          <w:rPr>
            <w:rStyle w:val="Hyperlink"/>
            <w:rFonts w:ascii="Calibri" w:hAnsi="Calibri"/>
            <w:i/>
            <w:sz w:val="22"/>
            <w:szCs w:val="22"/>
          </w:rPr>
          <w:t>atletskisavezbeograda</w:t>
        </w:r>
        <w:proofErr w:type="spellEnd"/>
        <w:r>
          <w:rPr>
            <w:rStyle w:val="Hyperlink"/>
            <w:rFonts w:ascii="Calibri" w:hAnsi="Calibri"/>
            <w:i/>
            <w:sz w:val="22"/>
            <w:szCs w:val="22"/>
            <w:lang w:val="sr-Cyrl-CS"/>
          </w:rPr>
          <w:t>.</w:t>
        </w:r>
        <w:r>
          <w:rPr>
            <w:rStyle w:val="Hyperlink"/>
            <w:rFonts w:ascii="Calibri" w:hAnsi="Calibri"/>
            <w:i/>
            <w:sz w:val="22"/>
            <w:szCs w:val="22"/>
          </w:rPr>
          <w:t>com</w:t>
        </w:r>
      </w:hyperlink>
      <w:r>
        <w:rPr>
          <w:rFonts w:ascii="Calibri" w:hAnsi="Calibri"/>
          <w:i/>
          <w:sz w:val="22"/>
          <w:szCs w:val="22"/>
          <w:lang w:val="sr-Cyrl-CS"/>
        </w:rPr>
        <w:t xml:space="preserve">     </w:t>
      </w:r>
    </w:p>
    <w:p w:rsidR="00A7684F" w:rsidRPr="00397264" w:rsidRDefault="00A7684F" w:rsidP="00A7684F">
      <w:pPr>
        <w:jc w:val="center"/>
        <w:rPr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>E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-</w:t>
      </w:r>
      <w:r>
        <w:rPr>
          <w:rFonts w:ascii="Calibri" w:hAnsi="Calibri" w:cs="Arial"/>
          <w:b/>
          <w:i/>
          <w:sz w:val="22"/>
          <w:szCs w:val="22"/>
        </w:rPr>
        <w:t>mail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hyperlink r:id="rId13" w:history="1">
        <w:r>
          <w:rPr>
            <w:rStyle w:val="Hyperlink"/>
            <w:rFonts w:ascii="Calibri" w:hAnsi="Calibri"/>
            <w:i/>
            <w:sz w:val="22"/>
            <w:szCs w:val="22"/>
          </w:rPr>
          <w:t>atletskisavezbeograda</w:t>
        </w:r>
        <w:r>
          <w:rPr>
            <w:rStyle w:val="Hyperlink"/>
            <w:rFonts w:ascii="Calibri" w:hAnsi="Calibri"/>
            <w:i/>
            <w:sz w:val="22"/>
            <w:szCs w:val="22"/>
            <w:lang w:val="sr-Cyrl-CS"/>
          </w:rPr>
          <w:t>@</w:t>
        </w:r>
        <w:r>
          <w:rPr>
            <w:rStyle w:val="Hyperlink"/>
            <w:rFonts w:ascii="Calibri" w:hAnsi="Calibri"/>
            <w:i/>
            <w:sz w:val="22"/>
            <w:szCs w:val="22"/>
          </w:rPr>
          <w:t>gmail</w:t>
        </w:r>
        <w:r>
          <w:rPr>
            <w:rStyle w:val="Hyperlink"/>
            <w:rFonts w:ascii="Calibri" w:hAnsi="Calibri"/>
            <w:i/>
            <w:sz w:val="22"/>
            <w:szCs w:val="22"/>
            <w:lang w:val="sr-Cyrl-CS"/>
          </w:rPr>
          <w:t>.</w:t>
        </w:r>
        <w:r>
          <w:rPr>
            <w:rStyle w:val="Hyperlink"/>
            <w:rFonts w:ascii="Calibri" w:hAnsi="Calibri"/>
            <w:i/>
            <w:sz w:val="22"/>
            <w:szCs w:val="22"/>
          </w:rPr>
          <w:t>com</w:t>
        </w:r>
      </w:hyperlink>
    </w:p>
    <w:p w:rsidR="00A7684F" w:rsidRDefault="00A7684F" w:rsidP="00A7684F">
      <w:pPr>
        <w:jc w:val="center"/>
        <w:rPr>
          <w:rFonts w:ascii="Arial Narrow" w:hAnsi="Arial Narrow"/>
          <w:b/>
          <w:sz w:val="32"/>
          <w:szCs w:val="32"/>
        </w:rPr>
      </w:pPr>
    </w:p>
    <w:p w:rsidR="00A7684F" w:rsidRDefault="00A7684F" w:rsidP="00A7684F">
      <w:pPr>
        <w:jc w:val="center"/>
        <w:rPr>
          <w:rFonts w:ascii="Arial Narrow" w:hAnsi="Arial Narrow"/>
          <w:b/>
          <w:sz w:val="32"/>
          <w:szCs w:val="32"/>
        </w:rPr>
      </w:pPr>
    </w:p>
    <w:p w:rsidR="006A0469" w:rsidRDefault="006A0469" w:rsidP="00F70DBE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ПРОЛЕЋНО ПРВЕНСТВО БЕОГРАДА У КРОСУ</w:t>
      </w:r>
    </w:p>
    <w:p w:rsidR="00FB6A17" w:rsidRPr="0041707F" w:rsidRDefault="00986C1F" w:rsidP="00F70DBE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Београд (Звез</w:t>
      </w:r>
      <w:r w:rsidR="006A0469">
        <w:rPr>
          <w:rFonts w:ascii="Arial Narrow" w:hAnsi="Arial Narrow" w:cs="Arial Narrow"/>
          <w:b/>
          <w:sz w:val="28"/>
          <w:szCs w:val="28"/>
          <w:lang w:val="ru-RU"/>
        </w:rPr>
        <w:t>дарска шума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)</w:t>
      </w:r>
      <w:r w:rsidR="00B557A2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, </w:t>
      </w:r>
      <w:r w:rsidR="00840C77">
        <w:rPr>
          <w:rFonts w:ascii="Arial Narrow" w:hAnsi="Arial Narrow" w:cs="Arial Narrow"/>
          <w:b/>
          <w:sz w:val="28"/>
          <w:szCs w:val="28"/>
          <w:lang w:val="ru-RU"/>
        </w:rPr>
        <w:t>08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C51FFC">
        <w:rPr>
          <w:rFonts w:ascii="Arial Narrow" w:hAnsi="Arial Narrow" w:cs="Arial Narrow"/>
          <w:b/>
          <w:sz w:val="28"/>
          <w:szCs w:val="28"/>
          <w:lang w:val="ru-RU"/>
        </w:rPr>
        <w:t>април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840C77">
        <w:rPr>
          <w:rFonts w:ascii="Arial Narrow" w:hAnsi="Arial Narrow" w:cs="Arial Narrow"/>
          <w:b/>
          <w:sz w:val="28"/>
          <w:szCs w:val="28"/>
          <w:lang w:val="ru-RU"/>
        </w:rPr>
        <w:t>7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. </w:t>
      </w:r>
      <w:r w:rsidR="005F00BC">
        <w:rPr>
          <w:rFonts w:ascii="Arial Narrow" w:hAnsi="Arial Narrow" w:cs="Arial Narrow"/>
          <w:b/>
          <w:sz w:val="28"/>
          <w:szCs w:val="28"/>
          <w:lang w:val="ru-RU"/>
        </w:rPr>
        <w:t>г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одине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Pr="00840C77" w:rsidRDefault="00840C77">
      <w:pPr>
        <w:pStyle w:val="Standard"/>
        <w:jc w:val="center"/>
        <w:rPr>
          <w:lang w:val="sr-Cyrl-RS"/>
        </w:rPr>
      </w:pPr>
      <w:r>
        <w:rPr>
          <w:rFonts w:ascii="Arial Narrow" w:hAnsi="Arial Narrow"/>
          <w:b/>
          <w:sz w:val="32"/>
          <w:szCs w:val="32"/>
          <w:lang w:val="sr-Cyrl-RS"/>
        </w:rPr>
        <w:t>Стартна листа</w:t>
      </w:r>
    </w:p>
    <w:p w:rsidR="00FB6A17" w:rsidRDefault="00840C77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  <w:lang w:val="sr-Cyrl-RS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  <w:lang w:val="sr-Cyrl-RS"/>
        </w:rPr>
        <w:t>08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5F00BC">
        <w:rPr>
          <w:rFonts w:ascii="Arial Narrow" w:hAnsi="Arial Narrow"/>
          <w:b/>
          <w:sz w:val="28"/>
          <w:szCs w:val="28"/>
        </w:rPr>
        <w:t>0</w:t>
      </w:r>
      <w:r w:rsidR="00947109">
        <w:rPr>
          <w:rFonts w:ascii="Arial Narrow" w:hAnsi="Arial Narrow"/>
          <w:b/>
          <w:sz w:val="28"/>
          <w:szCs w:val="28"/>
        </w:rPr>
        <w:t>4</w:t>
      </w:r>
      <w:r w:rsidR="00DD6BE1">
        <w:rPr>
          <w:rFonts w:ascii="Arial Narrow" w:hAnsi="Arial Narrow"/>
          <w:b/>
          <w:sz w:val="28"/>
          <w:szCs w:val="28"/>
        </w:rPr>
        <w:t>.201</w:t>
      </w:r>
      <w:r>
        <w:rPr>
          <w:rFonts w:ascii="Arial Narrow" w:hAnsi="Arial Narrow"/>
          <w:b/>
          <w:sz w:val="28"/>
          <w:szCs w:val="28"/>
          <w:lang w:val="sr-Cyrl-RS"/>
        </w:rPr>
        <w:t>7</w:t>
      </w:r>
      <w:r w:rsidR="00DD6BE1">
        <w:rPr>
          <w:rFonts w:ascii="Arial Narrow" w:hAnsi="Arial Narrow"/>
          <w:b/>
          <w:sz w:val="28"/>
          <w:szCs w:val="28"/>
        </w:rPr>
        <w:t>.</w:t>
      </w:r>
      <w:proofErr w:type="spellStart"/>
      <w:r w:rsidR="00DD6BE1">
        <w:rPr>
          <w:rFonts w:ascii="Arial Narrow" w:hAnsi="Arial Narrow"/>
          <w:b/>
          <w:sz w:val="28"/>
          <w:szCs w:val="28"/>
        </w:rPr>
        <w:t>године</w:t>
      </w:r>
      <w:proofErr w:type="spellEnd"/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4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840C77" w:rsidRPr="00CD02A1" w:rsidTr="00395737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EB097D" w:rsidRDefault="00840C77" w:rsidP="00840C77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500 м         АШ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Ц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(10 и млађе)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CD02A1" w:rsidRDefault="00840C7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CD02A1" w:rsidRDefault="00840C77" w:rsidP="00840C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840C77" w:rsidRPr="00CD02A1" w:rsidRDefault="00840C77" w:rsidP="00395737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60182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Николић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88120B" w:rsidRDefault="00860182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E1E8F" w:rsidRDefault="000527A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9E0E9E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 w:rsidRPr="00E833F8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E833F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833F8">
              <w:rPr>
                <w:rFonts w:ascii="Arial Narrow" w:hAnsi="Arial Narrow"/>
                <w:sz w:val="22"/>
                <w:szCs w:val="22"/>
              </w:rPr>
              <w:t>Анђелина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EC3E5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0527A9" w:rsidRDefault="000527A9" w:rsidP="009E0E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E1E8F" w:rsidRDefault="000527A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9E0E9E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Спасојевић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EC3E5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0527A9" w:rsidRDefault="000527A9" w:rsidP="009E0E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A3B9F" w:rsidRDefault="000527A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Кочовић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7A9" w:rsidRPr="00CD02A1" w:rsidRDefault="000527A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14483" w:rsidRDefault="000527A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400D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7A9" w:rsidRPr="00CD02A1" w:rsidRDefault="000527A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A40FE" w:rsidRDefault="002961E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2961E2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961E2">
              <w:rPr>
                <w:rFonts w:ascii="Arial Narrow" w:hAnsi="Arial Narrow"/>
                <w:sz w:val="22"/>
                <w:szCs w:val="22"/>
              </w:rPr>
              <w:t>Мандић</w:t>
            </w:r>
            <w:proofErr w:type="spellEnd"/>
            <w:r w:rsidRPr="002961E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961E2">
              <w:rPr>
                <w:rFonts w:ascii="Arial Narrow" w:hAnsi="Arial Narrow"/>
                <w:sz w:val="22"/>
                <w:szCs w:val="22"/>
              </w:rPr>
              <w:t>Зоја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2961E2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2961E2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61E2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924041" w:rsidRDefault="002961E2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1E2" w:rsidRPr="00CD02A1" w:rsidRDefault="002961E2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17116C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C17775" w:rsidRDefault="009E0E9E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D46EA0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В</w:t>
            </w:r>
            <w:proofErr w:type="spellStart"/>
            <w:r>
              <w:rPr>
                <w:rFonts w:ascii="Arial Narrow" w:hAnsi="Arial Narrow"/>
              </w:rPr>
              <w:t>асиљевић</w:t>
            </w:r>
            <w:proofErr w:type="spellEnd"/>
            <w:r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Вишња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Водовар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В</w:t>
            </w:r>
            <w:proofErr w:type="spellStart"/>
            <w:r>
              <w:rPr>
                <w:rFonts w:ascii="Arial Narrow" w:hAnsi="Arial Narrow"/>
              </w:rPr>
              <w:t>јера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1082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082" w:rsidRPr="002A645F" w:rsidRDefault="00E0108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82" w:rsidRPr="00E01082" w:rsidRDefault="00E01082" w:rsidP="00E01082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Стојменови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Кристина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82" w:rsidRPr="00A56926" w:rsidRDefault="00E01082" w:rsidP="00DF5497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56926">
              <w:rPr>
                <w:rFonts w:ascii="Segoe UI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082" w:rsidRPr="00924041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082" w:rsidRPr="0088120B" w:rsidRDefault="00E01082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01082" w:rsidRPr="00CD02A1" w:rsidRDefault="00E01082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2A645F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E01082" w:rsidRDefault="00DF5497" w:rsidP="00E01082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Панти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Дуња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A56926" w:rsidRDefault="00DF5497" w:rsidP="000101A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56926">
              <w:rPr>
                <w:rFonts w:ascii="Segoe UI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E01082" w:rsidRDefault="00DF5497" w:rsidP="00E01082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Милитареви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Ева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A56926" w:rsidRDefault="00DF5497" w:rsidP="000101A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56926">
              <w:rPr>
                <w:rFonts w:ascii="Segoe UI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7E582B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E01082" w:rsidRDefault="00DF5497" w:rsidP="00E01082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Бегени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ш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Софија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A56926" w:rsidRDefault="00DF5497" w:rsidP="000101A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56926">
              <w:rPr>
                <w:rFonts w:ascii="Segoe UI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E01082" w:rsidRDefault="00DF5497" w:rsidP="00E01082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Стоји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Софија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A56926" w:rsidRDefault="00DF5497" w:rsidP="000101A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56926">
              <w:rPr>
                <w:rFonts w:ascii="Segoe UI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E01082" w:rsidRDefault="00DF5497" w:rsidP="00E01082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Мари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На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ђ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A56926" w:rsidRDefault="00DF5497" w:rsidP="000101A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56926">
              <w:rPr>
                <w:rFonts w:ascii="Segoe UI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C96FC4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E01082" w:rsidRDefault="00DF5497" w:rsidP="00E01082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Васи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Невена</w:t>
            </w:r>
            <w:proofErr w:type="spellEnd"/>
            <w:r w:rsidRPr="00E01082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A56926" w:rsidRDefault="00DF5497" w:rsidP="000101A3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A56926">
              <w:rPr>
                <w:rFonts w:ascii="Segoe UI" w:hAnsi="Segoe UI" w:cs="Segoe UI"/>
                <w:color w:val="000000"/>
                <w:lang w:eastAsia="en-GB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Миодраг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17081B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88120B" w:rsidRDefault="001907B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CD02A1" w:rsidRDefault="001907B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3F4DED" w:rsidRDefault="001907B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Видаковић Катја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17081B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88120B" w:rsidRDefault="001907B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07B7" w:rsidRPr="00CD02A1" w:rsidRDefault="001907B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177AB7" w:rsidRDefault="00296513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Барјактаровић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17081B">
            <w:pPr>
              <w:tabs>
                <w:tab w:val="left" w:pos="459"/>
                <w:tab w:val="left" w:pos="625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88120B" w:rsidRDefault="00296513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3957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1934E8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Тошић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C53309" w:rsidRDefault="00B77C79" w:rsidP="0017081B">
            <w:pPr>
              <w:tabs>
                <w:tab w:val="left" w:pos="459"/>
              </w:tabs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F50C4A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88120B" w:rsidRDefault="00B77C7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25"/>
        <w:gridCol w:w="713"/>
        <w:gridCol w:w="932"/>
        <w:gridCol w:w="40"/>
      </w:tblGrid>
      <w:tr w:rsidR="00840C77" w:rsidRPr="00CD02A1" w:rsidTr="0017081B">
        <w:trPr>
          <w:trHeight w:val="293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EB097D" w:rsidRDefault="00840C77" w:rsidP="00840C77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АШ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Ц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(10 и млађи)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840C77" w:rsidRDefault="00840C7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77" w:rsidRPr="00840C77" w:rsidRDefault="00840C77" w:rsidP="00840C7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840C77" w:rsidRPr="00CD02A1" w:rsidRDefault="00840C77" w:rsidP="00395737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0527A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E1E8F" w:rsidRDefault="000527A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9E0E9E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Марковић Павле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17081B" w:rsidP="009E0E9E">
            <w:pPr>
              <w:tabs>
                <w:tab w:val="left" w:pos="459"/>
              </w:tabs>
              <w:spacing w:after="60"/>
              <w:ind w:left="-250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</w:t>
            </w:r>
            <w:r w:rsidR="000527A9" w:rsidRPr="00E833F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0527A9" w:rsidRDefault="000527A9" w:rsidP="009E0E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E1E8F" w:rsidRDefault="000527A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9E0E9E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Вукашиновић Дамњан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17081B" w:rsidP="009E0E9E">
            <w:pPr>
              <w:tabs>
                <w:tab w:val="left" w:pos="459"/>
              </w:tabs>
              <w:spacing w:after="60"/>
              <w:ind w:left="-250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</w:t>
            </w:r>
            <w:r w:rsidR="000527A9" w:rsidRPr="00E833F8"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0527A9" w:rsidRDefault="000527A9" w:rsidP="009E0E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E1E8F" w:rsidRDefault="000527A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9E0E9E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Контић Владимир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17081B" w:rsidP="009E0E9E">
            <w:pPr>
              <w:tabs>
                <w:tab w:val="left" w:pos="459"/>
              </w:tabs>
              <w:spacing w:after="60"/>
              <w:ind w:left="-250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  </w:t>
            </w:r>
            <w:bookmarkStart w:id="0" w:name="_GoBack"/>
            <w:bookmarkEnd w:id="0"/>
            <w:r w:rsidR="000527A9" w:rsidRPr="00E833F8"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0527A9" w:rsidRDefault="000527A9" w:rsidP="009E0E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FA3B9F" w:rsidRDefault="002961E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88120B" w:rsidRDefault="002961E2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1E2" w:rsidRPr="00CD02A1" w:rsidRDefault="002961E2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B14483" w:rsidRDefault="009E0E9E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DF5497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Стаменковић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sr-Cyrl-RS"/>
              </w:rPr>
              <w:t>Б</w:t>
            </w:r>
            <w:proofErr w:type="spellStart"/>
            <w:r>
              <w:rPr>
                <w:rFonts w:ascii="Arial Narrow" w:hAnsi="Arial Narrow"/>
              </w:rPr>
              <w:t>ошко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Радеви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Вук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4D7958" w:rsidRDefault="00DF5497" w:rsidP="000101A3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17116C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C17775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Пери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ш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Ми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ш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4D7958" w:rsidRDefault="00DF5497" w:rsidP="000101A3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Јованови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Павле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4D7958" w:rsidRDefault="00DF5497" w:rsidP="000101A3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2A645F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395737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Бори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ч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Алек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4D7958" w:rsidRDefault="00DF5497" w:rsidP="000101A3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24041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2A645F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Новови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Владан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Default="00DF5497" w:rsidP="00DF5497">
            <w:pPr>
              <w:jc w:val="center"/>
            </w:pPr>
            <w:r w:rsidRPr="00F407DF"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F407DF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Андри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Вука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ш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ин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Default="00DF5497" w:rsidP="00DF5497">
            <w:pPr>
              <w:jc w:val="center"/>
            </w:pPr>
            <w:r w:rsidRPr="00F407DF"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F407DF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7E582B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ур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ч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Андрија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17081B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Default="00DF5497" w:rsidP="00DF5497">
            <w:pPr>
              <w:jc w:val="center"/>
            </w:pPr>
            <w:r w:rsidRPr="00F407DF"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F407DF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</w:pP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ур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ч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Алекса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Default="00DF5497" w:rsidP="00DF5497">
            <w:pPr>
              <w:jc w:val="center"/>
            </w:pPr>
            <w:r w:rsidRPr="00F407DF"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F407DF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Тамин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џ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Илија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Default="00DF5497" w:rsidP="00DF5497">
            <w:pPr>
              <w:jc w:val="center"/>
            </w:pPr>
            <w:r w:rsidRPr="00F407DF"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F407DF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C96FC4" w:rsidRDefault="00DF549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</w:rPr>
              <w:t>Ву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  <w:t>ч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</w:rPr>
              <w:t>ини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</w:rPr>
              <w:t>Вука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  <w:t>ш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</w:rPr>
              <w:t>ин</w:t>
            </w:r>
            <w:proofErr w:type="spellEnd"/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1708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Default="00DF5497" w:rsidP="00DF5497">
            <w:pPr>
              <w:jc w:val="center"/>
            </w:pPr>
            <w:r w:rsidRPr="00F407DF">
              <w:rPr>
                <w:rFonts w:ascii="Arial Narrow" w:hAnsi="Arial Narrow"/>
                <w:sz w:val="22"/>
                <w:szCs w:val="22"/>
                <w:lang w:val="sr-Cyrl-RS"/>
              </w:rPr>
              <w:t>П</w:t>
            </w:r>
            <w:r w:rsidRPr="00F407DF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5497" w:rsidRPr="00CD02A1" w:rsidRDefault="00DF549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Каличанин Урош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17081B">
            <w:pPr>
              <w:tabs>
                <w:tab w:val="left" w:pos="459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7222C2" w:rsidRDefault="001907B7" w:rsidP="001907B7">
            <w:pPr>
              <w:tabs>
                <w:tab w:val="left" w:pos="699"/>
              </w:tabs>
              <w:ind w:left="-9" w:right="-61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88120B" w:rsidRDefault="001907B7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CD02A1" w:rsidRDefault="001907B7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3F4DED" w:rsidRDefault="00296513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Маричић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88120B" w:rsidRDefault="00296513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513" w:rsidRPr="00CD02A1" w:rsidRDefault="00296513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177AB7" w:rsidRDefault="00B77C79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1934E8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Ск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RS"/>
              </w:rPr>
              <w:t>ендерија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980233" w:rsidRDefault="00B77C79" w:rsidP="001708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F50C4A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88120B" w:rsidRDefault="00B77C7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17081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3957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C25E44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Полак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C25E44" w:rsidRDefault="00B77C79" w:rsidP="0017081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88120B" w:rsidRDefault="00B77C79" w:rsidP="00395737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39573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40C77" w:rsidRPr="00840C77" w:rsidRDefault="00840C77">
      <w:pPr>
        <w:pStyle w:val="Standard"/>
        <w:rPr>
          <w:rFonts w:ascii="Arial Narrow" w:hAnsi="Arial Narrow"/>
          <w:sz w:val="22"/>
          <w:szCs w:val="22"/>
          <w:lang w:val="sr-Cyrl-R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CD02A1" w:rsidRPr="00CD02A1" w:rsidTr="0088120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9D1653" w:rsidP="009D165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500 м            АШ Б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(08,09)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D165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783B8D" w:rsidRDefault="00395737" w:rsidP="00395737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Емилија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395737" w:rsidRDefault="00395737" w:rsidP="00395737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5737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395737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88120B" w:rsidRDefault="0039573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CD02A1" w:rsidRDefault="00395737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Default="00395737" w:rsidP="003957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Панић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0527A9">
            <w:pPr>
              <w:ind w:left="-108" w:right="-65"/>
              <w:jc w:val="center"/>
            </w:pPr>
            <w:r w:rsidRPr="00081C7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jc w:val="center"/>
            </w:pPr>
            <w:r w:rsidRPr="00D30037"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88120B" w:rsidRDefault="0039573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CD02A1" w:rsidRDefault="00395737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Default="00395737" w:rsidP="00395737">
            <w:pPr>
              <w:snapToGrid w:val="0"/>
              <w:rPr>
                <w:rFonts w:ascii="Arial Narrow" w:hAnsi="Arial Narrow" w:cs="Arial"/>
                <w:sz w:val="22"/>
                <w:szCs w:val="22"/>
                <w:lang w:val="sr-Cyrl-CS" w:eastAsia="ar-SA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Мазић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0527A9">
            <w:pPr>
              <w:ind w:left="-108" w:right="-65"/>
              <w:jc w:val="center"/>
            </w:pPr>
            <w:r w:rsidRPr="00081C7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jc w:val="center"/>
            </w:pPr>
            <w:r w:rsidRPr="00D30037"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88120B" w:rsidRDefault="0039573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CD02A1" w:rsidRDefault="00395737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FA3B9F" w:rsidRDefault="0039573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C65A38" w:rsidRDefault="00395737" w:rsidP="00395737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Радојичић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Дуња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0527A9">
            <w:pPr>
              <w:ind w:left="-108" w:right="-65"/>
              <w:jc w:val="center"/>
            </w:pPr>
            <w:r w:rsidRPr="00081C7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jc w:val="center"/>
            </w:pPr>
            <w:r w:rsidRPr="00D30037"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88120B" w:rsidRDefault="0039573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5737" w:rsidRPr="00CD02A1" w:rsidRDefault="0039573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14483" w:rsidRDefault="0086018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Стевановић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0527A9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88120B" w:rsidRDefault="0086018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0182" w:rsidRPr="00CD02A1" w:rsidRDefault="00860182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A40FE" w:rsidRDefault="0086018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Којић Анита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0527A9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924041" w:rsidRDefault="0086018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0182" w:rsidRPr="00CD02A1" w:rsidRDefault="00860182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17116C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C17775" w:rsidRDefault="0086018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Радовановић Дијана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0527A9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88120B" w:rsidRDefault="0086018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0182" w:rsidRPr="00CD02A1" w:rsidRDefault="00860182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Default="0086018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Арсенијевић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0527A9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88120B" w:rsidRDefault="0086018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2A645F" w:rsidRDefault="0086018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Васић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0527A9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88120B" w:rsidRDefault="0086018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60182" w:rsidRPr="00CD02A1" w:rsidRDefault="00860182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2A645F" w:rsidRDefault="0086018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Урошевић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0527A9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88120B" w:rsidRDefault="0086018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A40FE" w:rsidRDefault="000527A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9E0E9E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Контић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E833F8" w:rsidRDefault="000527A9" w:rsidP="000527A9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833F8"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0527A9" w:rsidRDefault="000527A9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МЛД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7A9" w:rsidRPr="00CD02A1" w:rsidRDefault="000527A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88120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7E582B" w:rsidRDefault="000527A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88120B" w:rsidRDefault="000527A9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527A9" w:rsidRPr="00CD02A1" w:rsidRDefault="000527A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A40FE" w:rsidRDefault="002961E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Ђенић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88120B" w:rsidRDefault="002961E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1E2" w:rsidRPr="00CD02A1" w:rsidRDefault="002961E2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A40FE" w:rsidRDefault="002961E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Шемсовић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Дина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88120B" w:rsidRDefault="002961E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1E2" w:rsidRPr="00CD02A1" w:rsidRDefault="002961E2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C96FC4" w:rsidRDefault="002961E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88120B" w:rsidRDefault="002961E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Default="002961E2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Билановић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88120B" w:rsidRDefault="002961E2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3F4DED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Лечић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Т</w:t>
            </w:r>
            <w:proofErr w:type="spellStart"/>
            <w:r>
              <w:rPr>
                <w:rFonts w:ascii="Arial Narrow" w:hAnsi="Arial Narrow"/>
              </w:rPr>
              <w:t>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177AB7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Жикелић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А</w:t>
            </w:r>
            <w:proofErr w:type="spellStart"/>
            <w:r>
              <w:rPr>
                <w:rFonts w:ascii="Arial Narrow" w:hAnsi="Arial Narrow"/>
              </w:rPr>
              <w:t>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A052D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Црногорац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И</w:t>
            </w:r>
            <w:proofErr w:type="spellStart"/>
            <w:r>
              <w:rPr>
                <w:rFonts w:ascii="Arial Narrow" w:hAnsi="Arial Narrow"/>
              </w:rPr>
              <w:t>нес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A40FE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Водовар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Ц</w:t>
            </w:r>
            <w:proofErr w:type="spellStart"/>
            <w:r>
              <w:rPr>
                <w:rFonts w:ascii="Arial Narrow" w:hAnsi="Arial Narrow"/>
              </w:rPr>
              <w:t>вијета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E158EA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Станојеви</w:t>
            </w:r>
            <w:proofErr w:type="spellEnd"/>
            <w:r>
              <w:rPr>
                <w:rFonts w:ascii="Arial Narrow" w:hAnsi="Arial Narrow"/>
                <w:lang w:val="sr-Cyrl-RS"/>
              </w:rPr>
              <w:t>ћ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sr-Cyrl-RS"/>
              </w:rPr>
              <w:t>Л</w:t>
            </w:r>
            <w:proofErr w:type="spellStart"/>
            <w:r>
              <w:rPr>
                <w:rFonts w:ascii="Arial Narrow" w:hAnsi="Arial Narrow"/>
              </w:rPr>
              <w:t>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Арифови</w:t>
            </w:r>
            <w:proofErr w:type="spellEnd"/>
            <w:r>
              <w:rPr>
                <w:rFonts w:ascii="Arial Narrow" w:hAnsi="Arial Narrow"/>
                <w:lang w:val="sr-Cyrl-RS"/>
              </w:rPr>
              <w:t>ћ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А</w:t>
            </w:r>
            <w:proofErr w:type="spellStart"/>
            <w:r>
              <w:rPr>
                <w:rFonts w:ascii="Arial Narrow" w:hAnsi="Arial Narrow"/>
              </w:rPr>
              <w:t>ндријана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A40FE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Трифунови</w:t>
            </w:r>
            <w:proofErr w:type="spellEnd"/>
            <w:r>
              <w:rPr>
                <w:rFonts w:ascii="Arial Narrow" w:hAnsi="Arial Narrow"/>
                <w:lang w:val="sr-Cyrl-RS"/>
              </w:rPr>
              <w:t>ћ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С</w:t>
            </w:r>
            <w:proofErr w:type="spellStart"/>
            <w:r>
              <w:rPr>
                <w:rFonts w:ascii="Arial Narrow" w:hAnsi="Arial Narrow"/>
              </w:rPr>
              <w:t>офија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F11C98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Стаменкови</w:t>
            </w:r>
            <w:proofErr w:type="spellEnd"/>
            <w:r>
              <w:rPr>
                <w:rFonts w:ascii="Arial Narrow" w:hAnsi="Arial Narrow"/>
                <w:lang w:val="sr-Cyrl-RS"/>
              </w:rPr>
              <w:t>ћ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sr-Cyrl-RS"/>
              </w:rPr>
              <w:t>Х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Мариновић</w:t>
            </w:r>
            <w:proofErr w:type="spellEnd"/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lang w:val="sr-Cyrl-RS"/>
              </w:rPr>
              <w:t>И</w:t>
            </w:r>
            <w:proofErr w:type="spellStart"/>
            <w:r>
              <w:rPr>
                <w:rFonts w:ascii="Arial Narrow" w:hAnsi="Arial Narrow"/>
              </w:rPr>
              <w:t>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A40FE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F7081E" w:rsidRDefault="009E0E9E" w:rsidP="009E0E9E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Стојиљковић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F7081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A40FE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F7081E" w:rsidRDefault="009E0E9E" w:rsidP="009E0E9E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Кежић Маја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F7081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E0E9E" w:rsidRPr="00CD02A1" w:rsidRDefault="009E0E9E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333521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F7081E" w:rsidRDefault="009E0E9E" w:rsidP="009E0E9E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Ристић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F7081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86061F" w:rsidRDefault="009E0E9E" w:rsidP="009E0E9E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Поповић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86061F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8120B" w:rsidRDefault="009E0E9E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487EA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AA40FE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9140FE" w:rsidRDefault="00DF5497" w:rsidP="000101A3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Букви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val="sr-Cyrl-RS" w:eastAsia="en-GB"/>
              </w:rPr>
              <w:t>ћ</w:t>
            </w:r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Нина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92404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9E0E9E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9140FE" w:rsidRDefault="00DF5497" w:rsidP="000101A3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Пери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val="sr-Cyrl-RS" w:eastAsia="en-GB"/>
              </w:rPr>
              <w:t>ш</w:t>
            </w:r>
            <w:r w:rsidRPr="009140FE">
              <w:rPr>
                <w:rFonts w:ascii="Segoe UI" w:hAnsi="Segoe UI" w:cs="Segoe UI"/>
                <w:color w:val="000000"/>
                <w:lang w:eastAsia="en-GB"/>
              </w:rPr>
              <w:t>и</w:t>
            </w:r>
            <w:r w:rsidRPr="009140FE">
              <w:rPr>
                <w:rFonts w:ascii="Segoe UI" w:hAnsi="Segoe UI" w:cs="Segoe UI"/>
                <w:color w:val="000000"/>
                <w:lang w:val="sr-Cyrl-RS" w:eastAsia="en-GB"/>
              </w:rPr>
              <w:t>ћ</w:t>
            </w:r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Ена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9140FE" w:rsidRDefault="00DF5497" w:rsidP="000101A3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Лазареви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val="sr-Cyrl-RS" w:eastAsia="en-GB"/>
              </w:rPr>
              <w:t>ћ</w:t>
            </w:r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Ана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9140FE" w:rsidRDefault="00DF5497" w:rsidP="000101A3">
            <w:pPr>
              <w:rPr>
                <w:rFonts w:ascii="Segoe UI" w:hAnsi="Segoe UI" w:cs="Segoe UI"/>
                <w:color w:val="000000"/>
              </w:rPr>
            </w:pP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Бранкови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val="sr-Cyrl-RS" w:eastAsia="en-GB"/>
              </w:rPr>
              <w:t>ћ</w:t>
            </w:r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  <w:proofErr w:type="spellStart"/>
            <w:r w:rsidRPr="009140FE">
              <w:rPr>
                <w:rFonts w:ascii="Segoe UI" w:hAnsi="Segoe UI" w:cs="Segoe UI"/>
                <w:color w:val="000000"/>
                <w:lang w:eastAsia="en-GB"/>
              </w:rPr>
              <w:t>Николина</w:t>
            </w:r>
            <w:proofErr w:type="spellEnd"/>
            <w:r w:rsidRPr="009140FE">
              <w:rPr>
                <w:rFonts w:ascii="Segoe UI" w:hAnsi="Segoe UI" w:cs="Segoe UI"/>
                <w:color w:val="000000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Уремови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Барбара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86061F" w:rsidRDefault="00DF5497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Хроват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Матеа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86061F" w:rsidRDefault="00DF5497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Недељкови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Лореана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86061F" w:rsidRDefault="00DF5497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Булаји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Емилија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86061F" w:rsidRDefault="00DF5497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549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Default="00DF549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DF5497" w:rsidRDefault="00DF5497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Несторови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Ан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ђ</w:t>
            </w:r>
            <w:proofErr w:type="spellStart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елија</w:t>
            </w:r>
            <w:proofErr w:type="spellEnd"/>
            <w:r w:rsidRPr="00DF5497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497" w:rsidRPr="0086061F" w:rsidRDefault="00DF5497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DF5497" w:rsidRDefault="00DF5497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497" w:rsidRPr="0088120B" w:rsidRDefault="00DF549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F5497" w:rsidRPr="00CD02A1" w:rsidRDefault="00DF549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Каличанин Зариа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1907B7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88120B" w:rsidRDefault="001907B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07B7" w:rsidRPr="00CD02A1" w:rsidRDefault="001907B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Даријевић Касја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88120B" w:rsidRDefault="001907B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07B7" w:rsidRPr="00CD02A1" w:rsidRDefault="001907B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Зорица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88120B" w:rsidRDefault="001907B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07B7" w:rsidRPr="00CD02A1" w:rsidRDefault="001907B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1907B7" w:rsidRDefault="001907B7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Латин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88120B" w:rsidRDefault="001907B7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907B7" w:rsidRPr="00CD02A1" w:rsidRDefault="001907B7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Вучковић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88120B" w:rsidRDefault="000101A3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1A3" w:rsidRPr="00CD02A1" w:rsidRDefault="000101A3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Бајић Катја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88120B" w:rsidRDefault="000101A3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101A3" w:rsidRPr="00CD02A1" w:rsidRDefault="000101A3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Пазман Зора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88120B" w:rsidRDefault="00296513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513" w:rsidRPr="00CD02A1" w:rsidRDefault="00296513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Кнежевић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88120B" w:rsidRDefault="00296513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513" w:rsidRPr="00CD02A1" w:rsidRDefault="00296513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7C11D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816FE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816FE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816FE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88120B" w:rsidRDefault="00B77C79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C79" w:rsidRPr="00CD02A1" w:rsidRDefault="00B77C7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7C11D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2A12E3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Аћимовић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816FE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816FE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88120B" w:rsidRDefault="00B77C79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C79" w:rsidRPr="00CD02A1" w:rsidRDefault="00B77C7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7C11D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2A12E3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Татић Гала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816FE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816FE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88120B" w:rsidRDefault="00B77C79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C79" w:rsidRPr="00CD02A1" w:rsidRDefault="00B77C7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7C11D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AA40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Дорис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88120B" w:rsidRDefault="00B77C79" w:rsidP="0017116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77C79" w:rsidRPr="00CD02A1" w:rsidRDefault="00B77C79" w:rsidP="0092404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7B6C8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EB09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500 м            АШ Б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(08,09)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1:05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783B8D" w:rsidRDefault="00395737" w:rsidP="00395737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Миловановић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Матија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ind w:left="-108" w:right="-65"/>
              <w:jc w:val="center"/>
            </w:pPr>
            <w:r w:rsidRPr="00081C7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jc w:val="center"/>
            </w:pPr>
            <w:r w:rsidRPr="00D30037"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775F44" w:rsidRDefault="00395737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87288C" w:rsidRDefault="0039573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Default="00395737" w:rsidP="003957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Гајић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ind w:left="-108" w:right="-65"/>
              <w:jc w:val="center"/>
            </w:pPr>
            <w:r w:rsidRPr="00081C79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jc w:val="center"/>
            </w:pPr>
            <w:r w:rsidRPr="00D30037"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775F44" w:rsidRDefault="00395737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87288C" w:rsidRDefault="00395737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Јанковић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775F44" w:rsidRDefault="00860182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87288C" w:rsidRDefault="00860182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CA2CCA" w:rsidRDefault="00860182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Чоловић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775F44" w:rsidRDefault="00860182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87288C" w:rsidRDefault="00860182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CA2CCA" w:rsidRDefault="002961E2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Милосављевић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775F44" w:rsidRDefault="002961E2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87288C" w:rsidRDefault="002961E2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DB75F7" w:rsidRDefault="009E0E9E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Пешић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sr-Cyrl-RS"/>
              </w:rPr>
              <w:t>Ј</w:t>
            </w:r>
            <w:proofErr w:type="spellStart"/>
            <w:r>
              <w:rPr>
                <w:rFonts w:ascii="Arial Narrow" w:hAnsi="Arial Narrow"/>
              </w:rPr>
              <w:t>уг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775F44" w:rsidRDefault="009E0E9E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87288C" w:rsidRDefault="009E0E9E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A40FE" w:rsidRDefault="009E0E9E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D46EA0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Ј</w:t>
            </w:r>
            <w:proofErr w:type="spellStart"/>
            <w:r>
              <w:rPr>
                <w:rFonts w:ascii="Arial Narrow" w:hAnsi="Arial Narrow"/>
              </w:rPr>
              <w:t>ова</w:t>
            </w:r>
            <w:proofErr w:type="spellEnd"/>
            <w:r>
              <w:rPr>
                <w:rFonts w:ascii="Arial Narrow" w:hAnsi="Arial Narrow"/>
                <w:lang w:val="sr-Cyrl-RS"/>
              </w:rPr>
              <w:t>н</w:t>
            </w:r>
            <w:proofErr w:type="spellStart"/>
            <w:r>
              <w:rPr>
                <w:rFonts w:ascii="Arial Narrow" w:hAnsi="Arial Narrow"/>
              </w:rPr>
              <w:t>овић</w:t>
            </w:r>
            <w:proofErr w:type="spellEnd"/>
            <w:r>
              <w:rPr>
                <w:rFonts w:ascii="Arial Narrow" w:hAnsi="Arial Narrow"/>
                <w:lang w:val="sr-Cyrl-RS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Вук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701A" w:rsidRDefault="009E0E9E" w:rsidP="009E701A">
            <w:pPr>
              <w:tabs>
                <w:tab w:val="left" w:pos="459"/>
              </w:tabs>
              <w:ind w:left="-57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775F44" w:rsidRDefault="009E0E9E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87288C" w:rsidRDefault="009E0E9E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A40FE" w:rsidRDefault="009E0E9E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86061F" w:rsidRDefault="009E0E9E" w:rsidP="009E0E9E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Ранковић Андеј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701A" w:rsidRDefault="009E0E9E" w:rsidP="009E701A">
            <w:pPr>
              <w:tabs>
                <w:tab w:val="left" w:pos="459"/>
              </w:tabs>
              <w:ind w:left="-57" w:right="-65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775F44" w:rsidRDefault="009E0E9E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87288C" w:rsidRDefault="009E0E9E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86061F" w:rsidRDefault="009E0E9E" w:rsidP="009E0E9E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Милосављевић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701A" w:rsidRDefault="009E0E9E" w:rsidP="009E701A">
            <w:pPr>
              <w:tabs>
                <w:tab w:val="left" w:pos="459"/>
              </w:tabs>
              <w:ind w:left="-57" w:right="-65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775F44" w:rsidRDefault="009E0E9E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87288C" w:rsidRDefault="009E0E9E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923AC0" w:rsidRDefault="009E0E9E" w:rsidP="00923AC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95BCE" w:rsidRDefault="009E0E9E" w:rsidP="009E0E9E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Паповић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701A" w:rsidRDefault="009E0E9E" w:rsidP="009E701A">
            <w:pPr>
              <w:tabs>
                <w:tab w:val="left" w:pos="459"/>
              </w:tabs>
              <w:ind w:left="-57" w:right="-65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775F44" w:rsidRDefault="009E0E9E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87288C" w:rsidRDefault="009E0E9E" w:rsidP="00923AC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AA40FE" w:rsidRDefault="009E6F1B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0193E" w:rsidRDefault="009E6F1B" w:rsidP="00E010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Антанасиљевић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E701A" w:rsidRDefault="009E6F1B" w:rsidP="009E701A">
            <w:pPr>
              <w:tabs>
                <w:tab w:val="left" w:pos="459"/>
              </w:tabs>
              <w:snapToGrid w:val="0"/>
              <w:ind w:left="-57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F55760" w:rsidRDefault="009E6F1B" w:rsidP="00E010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775F44" w:rsidRDefault="009E6F1B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CD02A1" w:rsidRDefault="009E6F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701A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AA40FE" w:rsidRDefault="009E701A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Домазет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Уро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ш</w:t>
            </w: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BC7ADC" w:rsidRDefault="009E701A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5497" w:rsidRDefault="009E701A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775F44" w:rsidRDefault="009E701A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01A" w:rsidRPr="00CD02A1" w:rsidRDefault="009E701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701A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CA2CCA" w:rsidRDefault="009E701A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Ердељанови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Андреј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B017B9" w:rsidRDefault="009E701A" w:rsidP="000101A3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5497" w:rsidRDefault="009E701A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775F44" w:rsidRDefault="009E701A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01A" w:rsidRPr="0087288C" w:rsidRDefault="009E701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701A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18111E" w:rsidRDefault="009E701A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</w:rPr>
              <w:t>Ву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  <w:t>ч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</w:rPr>
              <w:t>ини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/>
              </w:rPr>
              <w:t>ћ</w:t>
            </w: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</w:rPr>
              <w:t>Василије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4D7958" w:rsidRDefault="009E701A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5497" w:rsidRDefault="009E701A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775F44" w:rsidRDefault="009E701A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01A" w:rsidRPr="0087288C" w:rsidRDefault="009E701A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CA2CCA" w:rsidRDefault="001907B7" w:rsidP="00CA2CC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Маричић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775F44" w:rsidRDefault="001907B7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87288C" w:rsidRDefault="001907B7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907B7" w:rsidRPr="00CD02A1" w:rsidTr="000101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AA40FE" w:rsidRDefault="001907B7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Јовановић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775F44" w:rsidRDefault="001907B7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CD02A1" w:rsidRDefault="001907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Ризнић 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</w:t>
            </w:r>
            <w:r w:rsidRPr="007222C2"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775F44" w:rsidRDefault="000101A3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87288C" w:rsidRDefault="000101A3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A40FE" w:rsidRDefault="00B77C79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Андрић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775F44" w:rsidRDefault="00B77C79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A40FE" w:rsidRDefault="00B77C79" w:rsidP="004947C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Црвеница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775F44" w:rsidRDefault="00B77C79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87288C" w:rsidRDefault="00B77C79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952D5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775F4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Дино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775F44" w:rsidRDefault="00B77C79" w:rsidP="00952D5A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87288C" w:rsidRDefault="00B77C79" w:rsidP="0087288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Pr="00CA2CCA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3421A3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EB09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500 м           АШ А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(06,07)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783B8D" w:rsidRDefault="00395737" w:rsidP="00395737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Pr="009E701A" w:rsidRDefault="00395737" w:rsidP="00395737">
            <w:pPr>
              <w:ind w:left="-108" w:right="-65"/>
              <w:jc w:val="center"/>
              <w:rPr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</w:t>
            </w:r>
            <w:r w:rsidRPr="009E701A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jc w:val="center"/>
            </w:pPr>
            <w:r w:rsidRPr="00D30037"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DF49CB" w:rsidRDefault="00395737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DF49CB" w:rsidRDefault="00395737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Default="00395737" w:rsidP="0039573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Петровић</w:t>
            </w:r>
            <w:proofErr w:type="spellEnd"/>
            <w:r w:rsidRPr="006A537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A5378">
              <w:rPr>
                <w:rFonts w:ascii="Arial Narrow" w:hAnsi="Arial Narrow"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Pr="009E701A" w:rsidRDefault="00395737" w:rsidP="00395737">
            <w:pPr>
              <w:ind w:left="-108" w:right="-65"/>
              <w:jc w:val="center"/>
              <w:rPr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</w:t>
            </w:r>
            <w:r w:rsidRPr="009E701A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Default="00395737" w:rsidP="00395737">
            <w:pPr>
              <w:jc w:val="center"/>
            </w:pPr>
            <w:r w:rsidRPr="00D30037">
              <w:rPr>
                <w:rFonts w:ascii="Arial Narrow" w:hAnsi="Arial Narrow"/>
                <w:sz w:val="22"/>
                <w:szCs w:val="22"/>
                <w:lang w:val="sr-Cyrl-RS"/>
              </w:rPr>
              <w:t>МВА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DF49CB" w:rsidRDefault="00395737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DF49CB" w:rsidRDefault="00395737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Симић Анђелија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9E701A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F49CB" w:rsidRDefault="0086018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DF49CB" w:rsidRDefault="0086018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A6D73" w:rsidRDefault="00860182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Ракић Теа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9E701A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F49CB" w:rsidRDefault="0086018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DF49CB" w:rsidRDefault="0086018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63218" w:rsidRDefault="00860182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Јањић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9E701A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F49CB" w:rsidRDefault="0086018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DF49CB" w:rsidRDefault="0086018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A40FE" w:rsidRDefault="00860182" w:rsidP="0054049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Васић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9E701A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F49CB" w:rsidRDefault="0086018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DF49CB" w:rsidRDefault="00860182" w:rsidP="0054049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070F19" w:rsidRDefault="00860182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Којић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9E701A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F49CB" w:rsidRDefault="0086018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DF49CB" w:rsidRDefault="0086018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4258F5" w:rsidRDefault="00860182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Радовановић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9E701A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F49CB" w:rsidRDefault="0086018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DF49CB" w:rsidRDefault="0086018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Default="00860182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Тепша Татјана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9E701A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F49CB" w:rsidRDefault="0086018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DF49CB" w:rsidRDefault="0086018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27A9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4258F5" w:rsidRDefault="000527A9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Пређа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Тара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9E701A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DF49CB" w:rsidRDefault="000527A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DF49CB" w:rsidRDefault="000527A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27A9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4258F5" w:rsidRDefault="000527A9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Милић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Луна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9E701A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DF49CB" w:rsidRDefault="000527A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DF49CB" w:rsidRDefault="000527A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27A9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4258F5" w:rsidRDefault="000527A9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Маринковић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9E701A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DF49CB" w:rsidRDefault="000527A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DF49CB" w:rsidRDefault="000527A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27A9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Default="000527A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Аничић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Љиљана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9E701A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DF49CB" w:rsidRDefault="000527A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DF49CB" w:rsidRDefault="000527A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27A9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0F2AAA" w:rsidRDefault="000527A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Првановић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9E701A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DF49CB" w:rsidRDefault="000527A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DF49CB" w:rsidRDefault="000527A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27A9" w:rsidRPr="00CD02A1" w:rsidTr="00342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Default="000527A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Јочић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Сара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9E701A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DF49CB" w:rsidRDefault="000527A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DF49CB" w:rsidRDefault="000527A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63218" w:rsidRDefault="002961E2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Гала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9E701A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DF49CB" w:rsidRDefault="002961E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DF49CB" w:rsidRDefault="002961E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63218" w:rsidRDefault="002961E2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Ника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9E701A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DF49CB" w:rsidRDefault="002961E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DF49CB" w:rsidRDefault="002961E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Default="002961E2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Ердељанин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9E701A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DF49CB" w:rsidRDefault="002961E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DF49CB" w:rsidRDefault="002961E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A40FE" w:rsidRDefault="002961E2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9E701A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DF49CB" w:rsidRDefault="002961E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DF49CB" w:rsidRDefault="002961E2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228E1" w:rsidRDefault="002961E2" w:rsidP="00366E6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Мићановић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9E701A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DF49CB" w:rsidRDefault="002961E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DF49CB" w:rsidRDefault="002961E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Default="002961E2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Брајовић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Миа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9E701A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DF49CB" w:rsidRDefault="002961E2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DF49CB" w:rsidRDefault="002961E2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5228E1" w:rsidRDefault="009E0E9E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Ковачевић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М</w:t>
            </w:r>
            <w:proofErr w:type="spellStart"/>
            <w:r>
              <w:rPr>
                <w:rFonts w:ascii="Arial Narrow" w:hAnsi="Arial Narrow"/>
              </w:rPr>
              <w:t>арија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701A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DF49CB" w:rsidRDefault="009E0E9E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DF49CB" w:rsidRDefault="009E0E9E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5228E1" w:rsidRDefault="009E0E9E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Јоцић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Л</w:t>
            </w:r>
            <w:proofErr w:type="spellStart"/>
            <w:r>
              <w:rPr>
                <w:rFonts w:ascii="Arial Narrow" w:hAnsi="Arial Narrow"/>
              </w:rPr>
              <w:t>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701A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DF49CB" w:rsidRDefault="009E0E9E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DF49CB" w:rsidRDefault="009E0E9E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A40FE" w:rsidRDefault="009E0E9E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0E9E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color w:val="FF0000"/>
              </w:rPr>
            </w:pPr>
            <w:proofErr w:type="spellStart"/>
            <w:r w:rsidRPr="009E0E9E">
              <w:rPr>
                <w:rFonts w:ascii="Arial Narrow" w:hAnsi="Arial Narrow"/>
                <w:color w:val="FF0000"/>
              </w:rPr>
              <w:t>Јоси</w:t>
            </w:r>
            <w:proofErr w:type="spellEnd"/>
            <w:r w:rsidRPr="009E0E9E">
              <w:rPr>
                <w:rFonts w:ascii="Arial Narrow" w:hAnsi="Arial Narrow"/>
                <w:color w:val="FF0000"/>
                <w:lang w:val="sr-Cyrl-RS"/>
              </w:rPr>
              <w:t>ћ</w:t>
            </w:r>
            <w:r w:rsidRPr="009E0E9E">
              <w:rPr>
                <w:rFonts w:ascii="Arial Narrow" w:hAnsi="Arial Narrow"/>
                <w:color w:val="FF0000"/>
              </w:rPr>
              <w:t xml:space="preserve">  </w:t>
            </w:r>
            <w:r w:rsidRPr="009E0E9E">
              <w:rPr>
                <w:rFonts w:ascii="Arial Narrow" w:hAnsi="Arial Narrow"/>
                <w:color w:val="FF0000"/>
                <w:lang w:val="sr-Cyrl-RS"/>
              </w:rPr>
              <w:t>Л</w:t>
            </w:r>
            <w:proofErr w:type="spellStart"/>
            <w:r w:rsidRPr="009E0E9E">
              <w:rPr>
                <w:rFonts w:ascii="Arial Narrow" w:hAnsi="Arial Narrow"/>
                <w:color w:val="FF0000"/>
              </w:rPr>
              <w:t>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E701A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DF49CB" w:rsidRDefault="009E0E9E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DF49CB" w:rsidRDefault="009E0E9E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E010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DA6D73" w:rsidRDefault="009E6F1B" w:rsidP="00DA6D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95BCE" w:rsidRDefault="009E6F1B" w:rsidP="00E01082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Видовић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E701A" w:rsidRDefault="009E6F1B" w:rsidP="00E010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DF49CB" w:rsidRDefault="009E6F1B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DF49CB" w:rsidRDefault="009E6F1B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E010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Default="009E6F1B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95BCE" w:rsidRDefault="009E6F1B" w:rsidP="00E01082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Љепоја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E701A" w:rsidRDefault="009E6F1B" w:rsidP="00E010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DF49CB" w:rsidRDefault="009E6F1B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DF49CB" w:rsidRDefault="009E6F1B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E010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AA40FE" w:rsidRDefault="009E6F1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95BCE" w:rsidRDefault="009E6F1B" w:rsidP="00E01082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Ђорђевић Јованка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E701A" w:rsidRDefault="009E6F1B" w:rsidP="00E010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DF49CB" w:rsidRDefault="009E6F1B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DF49CB" w:rsidRDefault="009E6F1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E010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Default="009E6F1B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95BCE" w:rsidRDefault="009E6F1B" w:rsidP="00E01082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Радиновић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9E701A" w:rsidRDefault="009E6F1B" w:rsidP="00E010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734572"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DF49CB" w:rsidRDefault="009E6F1B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DF49CB" w:rsidRDefault="009E6F1B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E010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AA40FE" w:rsidRDefault="009E6F1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6326C0" w:rsidRDefault="009E6F1B" w:rsidP="00E010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Скулић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Лара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E701A" w:rsidRDefault="009E6F1B" w:rsidP="00E010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2D5A7F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DF49CB" w:rsidRDefault="009E6F1B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DF49CB" w:rsidRDefault="009E6F1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E010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AA40FE" w:rsidRDefault="009E6F1B" w:rsidP="008B387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0193E" w:rsidRDefault="009E6F1B" w:rsidP="00E010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Видовић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E701A" w:rsidRDefault="009E6F1B" w:rsidP="00E010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2D5A7F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DF49CB" w:rsidRDefault="009E6F1B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DF49CB" w:rsidRDefault="009E6F1B" w:rsidP="008B38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701A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Default="009E701A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Ђ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ур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ђ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еви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Елена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5497" w:rsidRDefault="009E701A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49CB" w:rsidRDefault="009E701A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01A" w:rsidRPr="00DF49CB" w:rsidRDefault="009E701A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701A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9E701A" w:rsidRDefault="009E701A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Сими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Надица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5497" w:rsidRDefault="009E701A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49CB" w:rsidRDefault="009E701A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01A" w:rsidRPr="00DF49CB" w:rsidRDefault="009E701A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701A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Default="009E701A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Косанови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Мила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701A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5497" w:rsidRDefault="009E701A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49CB" w:rsidRDefault="009E701A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01A" w:rsidRPr="00DF49CB" w:rsidRDefault="009E701A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701A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Default="009E701A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rPr>
                <w:rFonts w:ascii="Arial Narrow" w:hAnsi="Arial Narrow" w:cs="Segoe UI"/>
                <w:color w:val="000000"/>
                <w:sz w:val="22"/>
                <w:szCs w:val="22"/>
              </w:rPr>
            </w:pP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Косанови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val="sr-Cyrl-RS" w:eastAsia="en-GB"/>
              </w:rPr>
              <w:t>ћ</w:t>
            </w:r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>Радмила</w:t>
            </w:r>
            <w:proofErr w:type="spellEnd"/>
            <w:r w:rsidRPr="009E701A">
              <w:rPr>
                <w:rFonts w:ascii="Arial Narrow" w:hAnsi="Arial Narrow" w:cs="Segoe U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01A" w:rsidRPr="009E701A" w:rsidRDefault="009E701A" w:rsidP="000101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BA"/>
              </w:rPr>
            </w:pPr>
            <w:r w:rsidRPr="009E701A">
              <w:rPr>
                <w:rFonts w:ascii="Arial Narrow" w:hAnsi="Arial Narrow"/>
                <w:sz w:val="22"/>
                <w:szCs w:val="22"/>
                <w:lang w:val="sr-Latn-BA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5497" w:rsidRDefault="009E701A" w:rsidP="000101A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01A" w:rsidRPr="00DF49CB" w:rsidRDefault="009E701A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701A" w:rsidRPr="00DF49CB" w:rsidRDefault="009E701A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Стојадиновић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DF49CB" w:rsidRDefault="001907B7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DF49CB" w:rsidRDefault="001907B7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widowControl/>
              <w:shd w:val="clear" w:color="auto" w:fill="FFFFFF"/>
              <w:suppressAutoHyphens w:val="0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CS"/>
              </w:rPr>
              <w:t>Ступаревић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DF49CB" w:rsidRDefault="001907B7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DF49CB" w:rsidRDefault="001907B7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Јањић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DF49CB" w:rsidRDefault="001907B7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DF49CB" w:rsidRDefault="001907B7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Вељовић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DF49CB" w:rsidRDefault="001907B7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DF49CB" w:rsidRDefault="001907B7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Марковић Ника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DF49CB" w:rsidRDefault="001907B7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DF49CB" w:rsidRDefault="001907B7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Благојевић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Ковачевић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Михајловић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</w:t>
            </w:r>
            <w:r w:rsidRPr="007222C2"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Латин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Миљуш Леа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Кнежевић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Цветковић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lastRenderedPageBreak/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Јовановић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DF49CB" w:rsidRDefault="000101A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DF49CB" w:rsidRDefault="000101A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51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Барјактаровић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DE111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DF49CB" w:rsidRDefault="0029651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DF49CB" w:rsidRDefault="0029651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51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Балаћ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DF49CB" w:rsidRDefault="00296513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DF49CB" w:rsidRDefault="00296513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0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Драгојевић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DF49CB" w:rsidRDefault="00B77C7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DF49CB" w:rsidRDefault="00B77C7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0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Ђуровић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DF49CB" w:rsidRDefault="00B77C7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DF49CB" w:rsidRDefault="00B77C7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0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Лакетић Тара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DF49CB" w:rsidRDefault="00B77C7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DF49CB" w:rsidRDefault="00B77C7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0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Ровчанин Лана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DF49CB" w:rsidRDefault="00B77C7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DF49CB" w:rsidRDefault="00B77C7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0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82EB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Јасмина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DF49CB" w:rsidRDefault="00B77C79" w:rsidP="005C5C9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DF49CB" w:rsidRDefault="00B77C79" w:rsidP="00F4403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92A1B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1B5443" w:rsidRDefault="00A92A1B" w:rsidP="00EB09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500 м               </w:t>
            </w:r>
            <w:r w:rsidR="00C35F46">
              <w:rPr>
                <w:rFonts w:ascii="Arial Narrow" w:hAnsi="Arial Narrow" w:cs="Arial Narrow"/>
                <w:b/>
                <w:sz w:val="22"/>
                <w:szCs w:val="22"/>
              </w:rPr>
              <w:t>АШ А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(06,07)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C35F46" w:rsidRDefault="00C35F46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A1B" w:rsidRPr="00A92A1B" w:rsidRDefault="00A92A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92A1B" w:rsidRPr="00CD02A1" w:rsidRDefault="00A92A1B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Арсенијевић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86E83" w:rsidRDefault="00860182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Јањић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86E83" w:rsidRDefault="00860182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E1E8F" w:rsidRDefault="000527A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Томић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586E83" w:rsidRDefault="000527A9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654B1E" w:rsidRDefault="000527A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Дамјан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586E83" w:rsidRDefault="000527A9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654B1E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Чанак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86E83" w:rsidRDefault="002961E2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654B1E" w:rsidRDefault="002961E2" w:rsidP="00BE1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Скенџић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Андреј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86E83" w:rsidRDefault="002961E2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654B1E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Јовковић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86E83" w:rsidRDefault="002961E2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654B1E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Стошић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Сава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Default="002961E2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Ћоровић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86E83" w:rsidRDefault="002961E2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654B1E" w:rsidRDefault="002961E2" w:rsidP="00BE1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Бабаљ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86E83" w:rsidRDefault="002961E2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F544F2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Недимовић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С</w:t>
            </w:r>
            <w:proofErr w:type="spellStart"/>
            <w:r>
              <w:rPr>
                <w:rFonts w:ascii="Arial Narrow" w:hAnsi="Arial Narrow"/>
              </w:rPr>
              <w:t>трахиња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157613" w:rsidRDefault="009E0E9E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840C77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Цветковић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М</w:t>
            </w:r>
            <w:proofErr w:type="spellStart"/>
            <w:r>
              <w:rPr>
                <w:rFonts w:ascii="Arial Narrow" w:hAnsi="Arial Narrow"/>
              </w:rPr>
              <w:t>илош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157613" w:rsidRDefault="009E0E9E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Минић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П</w:t>
            </w:r>
            <w:proofErr w:type="spellStart"/>
            <w:r>
              <w:rPr>
                <w:rFonts w:ascii="Arial Narrow" w:hAnsi="Arial Narrow"/>
              </w:rPr>
              <w:t>етар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157613" w:rsidRDefault="009E0E9E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Цветковић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М</w:t>
            </w:r>
            <w:proofErr w:type="spellStart"/>
            <w:r>
              <w:rPr>
                <w:rFonts w:ascii="Arial Narrow" w:hAnsi="Arial Narrow"/>
              </w:rPr>
              <w:t>илош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157613" w:rsidRDefault="009E0E9E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Пашалић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157613" w:rsidRDefault="001907B7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CD02A1" w:rsidRDefault="001907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7B7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Default="001907B7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Марковић Милисав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Pr="007222C2" w:rsidRDefault="001907B7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7B7" w:rsidRDefault="001907B7" w:rsidP="000101A3">
            <w:pPr>
              <w:jc w:val="center"/>
            </w:pPr>
            <w:r w:rsidRPr="00C3008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7B7" w:rsidRPr="00157613" w:rsidRDefault="001907B7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07B7" w:rsidRPr="00CD02A1" w:rsidRDefault="001907B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Ђурковић Богдан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157613" w:rsidRDefault="000101A3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Давидовић Михајло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157613" w:rsidRDefault="000101A3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Самарџић Александар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157613" w:rsidRDefault="000101A3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Петровић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157613" w:rsidRDefault="00B77C79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2C3BE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Миленовић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157613" w:rsidRDefault="00B77C79" w:rsidP="002C3BE5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92A1B" w:rsidRDefault="00A92A1B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D929F3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1B5443" w:rsidRDefault="00D929F3" w:rsidP="00D929F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пионирке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(04,05)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D929F3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D929F3" w:rsidRPr="00CD02A1" w:rsidRDefault="00D929F3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Вуковић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Славковић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Лазаревић Магдалена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FA3B9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Радиновић Марија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6269D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14483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Васић Анђелика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A40FE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Чоловић Ксенија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C17775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Станић Ленка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Ђуричић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6269D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2A645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Рајшић Смиљана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2A645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Филиповић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C798C" w:rsidRDefault="0086018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A40FE" w:rsidRDefault="000527A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Новаковић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Елена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4730F9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C798C" w:rsidRDefault="000527A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7E582B" w:rsidRDefault="000527A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373EB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C798C" w:rsidRDefault="000527A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27A9" w:rsidRPr="00CD02A1" w:rsidTr="00AC79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A40FE" w:rsidRDefault="000527A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Ђорђевић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373EB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C798C" w:rsidRDefault="000527A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CD02A1" w:rsidRDefault="000527A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A40FE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Ћоровић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56269D" w:rsidRDefault="002961E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C96FC4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Јовичић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C798C" w:rsidRDefault="002961E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Сретеновић Дуња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C798C" w:rsidRDefault="002961E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3F4DED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Борак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E2" w:rsidRPr="00B017B9" w:rsidRDefault="002961E2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C798C" w:rsidRDefault="002961E2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177AB7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Стефановић Александра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Цвијовић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A40FE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Алексић Леонора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2961E2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Џигал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Ђурђевић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Челебић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Радић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Ратарац Ангелина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Вуковић Соња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Митровић Александрија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Павловић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Павасовић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Четник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C798C" w:rsidRDefault="00ED3551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Миленковић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К</w:t>
            </w:r>
            <w:proofErr w:type="spellStart"/>
            <w:r>
              <w:rPr>
                <w:rFonts w:ascii="Arial Narrow" w:hAnsi="Arial Narrow"/>
              </w:rPr>
              <w:t>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Маринели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Л</w:t>
            </w:r>
            <w:proofErr w:type="spellStart"/>
            <w:r>
              <w:rPr>
                <w:rFonts w:ascii="Arial Narrow" w:hAnsi="Arial Narrow"/>
              </w:rPr>
              <w:t>укреција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Русо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Д</w:t>
            </w:r>
            <w:proofErr w:type="spellStart"/>
            <w:r>
              <w:rPr>
                <w:rFonts w:ascii="Arial Narrow" w:hAnsi="Arial Narrow"/>
              </w:rPr>
              <w:t>ијанакл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Пан</w:t>
            </w:r>
            <w:proofErr w:type="spellEnd"/>
            <w:r>
              <w:rPr>
                <w:rFonts w:ascii="Arial Narrow" w:hAnsi="Arial Narrow"/>
                <w:lang w:val="sr-Cyrl-RS"/>
              </w:rPr>
              <w:t>ић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А</w:t>
            </w:r>
            <w:proofErr w:type="spellStart"/>
            <w:r>
              <w:rPr>
                <w:rFonts w:ascii="Arial Narrow" w:hAnsi="Arial Narrow"/>
              </w:rPr>
              <w:t>нђела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Недељков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В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Бикунац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А</w:t>
            </w:r>
            <w:proofErr w:type="spellStart"/>
            <w:r>
              <w:rPr>
                <w:rFonts w:ascii="Arial Narrow" w:hAnsi="Arial Narrow"/>
              </w:rPr>
              <w:t>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Остојић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А</w:t>
            </w:r>
            <w:proofErr w:type="spellStart"/>
            <w:r>
              <w:rPr>
                <w:rFonts w:ascii="Arial Narrow" w:hAnsi="Arial Narrow"/>
              </w:rPr>
              <w:t>нтонина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Аризановић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Т</w:t>
            </w:r>
            <w:proofErr w:type="spellStart"/>
            <w:r>
              <w:rPr>
                <w:rFonts w:ascii="Arial Narrow" w:hAnsi="Arial Narrow"/>
              </w:rPr>
              <w:t>еодора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AC798C" w:rsidRDefault="009E0E9E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6F1B" w:rsidRPr="00CD02A1" w:rsidTr="00E010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Default="009E6F1B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86061F" w:rsidRDefault="009E6F1B" w:rsidP="00E01082">
            <w:pPr>
              <w:tabs>
                <w:tab w:val="left" w:pos="284"/>
              </w:tabs>
              <w:ind w:left="-7" w:right="-57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Томић Анђелина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Pr="0086061F" w:rsidRDefault="009E6F1B" w:rsidP="00E010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BA"/>
              </w:rPr>
            </w:pPr>
            <w:r>
              <w:rPr>
                <w:rFonts w:ascii="Arial Narrow" w:hAnsi="Arial Narrow"/>
                <w:lang w:val="sr-Latn-BA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75D0A" w:rsidRDefault="009E6F1B" w:rsidP="00E010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AC798C" w:rsidRDefault="009E6F1B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CD02A1" w:rsidRDefault="009E6F1B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Балотић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Булатовић Тијана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Крстић Тамара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DE111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Лакићевић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Љубеновић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Миленковић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Митић Мирјам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459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Пајдаковић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Павловић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 xml:space="preserve">Петровић Лена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Петровић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Родић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Default="000101A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Вукмировић Викторија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C798C" w:rsidRDefault="000101A3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637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Полак Лара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C798C" w:rsidRDefault="00B77C7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637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Маринковић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C798C" w:rsidRDefault="00B77C7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637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Тимотић Аја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C798C" w:rsidRDefault="00B77C7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637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Лазовић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40396B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40396B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C798C" w:rsidRDefault="00B77C7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637AF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Робин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0B2427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77C79" w:rsidRDefault="00B77C79" w:rsidP="00B77C7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AK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C798C" w:rsidRDefault="00B77C79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2E234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58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7E98">
              <w:rPr>
                <w:rFonts w:ascii="Arial Narrow" w:hAnsi="Arial Narrow"/>
                <w:sz w:val="22"/>
                <w:szCs w:val="22"/>
                <w:lang w:val="sr-Latn-RS"/>
              </w:rPr>
              <w:t>Ђурић Исидора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7E98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AC798C" w:rsidRDefault="00546625" w:rsidP="00AC798C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929F3" w:rsidRDefault="00D929F3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ED12FF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1B5443" w:rsidRDefault="00ED12FF" w:rsidP="00EB09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пионири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(04,05)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D929F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2FF" w:rsidRPr="00F70CA3" w:rsidRDefault="00ED12FF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ED12FF" w:rsidRPr="00CD02A1" w:rsidRDefault="00ED12FF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B097D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BE1E8F" w:rsidRDefault="00EB097D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Антић Теодор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Default="00EB097D" w:rsidP="00860182">
            <w:pPr>
              <w:jc w:val="center"/>
            </w:pPr>
            <w:r w:rsidRPr="00FD3ED2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B260BD" w:rsidRDefault="00EB097D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7D" w:rsidRPr="00A61E66" w:rsidRDefault="00EB097D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Котуровић Вукашин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260BD" w:rsidRDefault="00860182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A61E66" w:rsidRDefault="00860182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39573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Трајковић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260BD" w:rsidRDefault="00860182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A61E66" w:rsidRDefault="00860182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0527A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260BD" w:rsidRDefault="000527A9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Богнер</w:t>
            </w:r>
            <w:proofErr w:type="spellEnd"/>
            <w:r w:rsidRPr="00FE305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E305F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FE305F" w:rsidRDefault="000527A9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A96C70" w:rsidRDefault="000527A9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7A9" w:rsidRPr="00B260BD" w:rsidRDefault="000527A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27A9" w:rsidRPr="00A61E66" w:rsidRDefault="000527A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ED3551" w:rsidRPr="00CD02A1" w:rsidTr="009E0E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8019B7" w:rsidRDefault="00ED355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Вучур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A61E66" w:rsidRDefault="00ED3551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Брајовић</w:t>
            </w:r>
            <w:proofErr w:type="spellEnd"/>
            <w:r w:rsidRPr="00B017B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017B9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A61E66" w:rsidRDefault="00ED3551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Радојчић 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</w:t>
            </w: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A61E66" w:rsidRDefault="00ED3551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CF0119" w:rsidRDefault="00ED3551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Филиповић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0</w:t>
            </w: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CF0119" w:rsidRDefault="00ED3551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A61E66" w:rsidRDefault="00ED3551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Вујовић Вук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A61E66" w:rsidRDefault="00ED3551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6B5D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Шутовић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260BD" w:rsidRDefault="00ED3551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A61E66" w:rsidRDefault="00ED3551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ED3551" w:rsidRDefault="009E0E9E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Пророчић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sr-Cyrl-RS"/>
              </w:rPr>
              <w:t>М</w:t>
            </w:r>
            <w:proofErr w:type="spellStart"/>
            <w:r>
              <w:rPr>
                <w:rFonts w:ascii="Arial Narrow" w:hAnsi="Arial Narrow"/>
              </w:rPr>
              <w:t>ихаило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B260BD" w:rsidRDefault="009E0E9E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A61E66" w:rsidRDefault="009E0E9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Недимовић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В</w:t>
            </w:r>
            <w:proofErr w:type="spellStart"/>
            <w:r>
              <w:rPr>
                <w:rFonts w:ascii="Arial Narrow" w:hAnsi="Arial Narrow"/>
              </w:rPr>
              <w:t>укашин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B260BD" w:rsidRDefault="009E0E9E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A61E66" w:rsidRDefault="009E0E9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Маринели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Л</w:t>
            </w:r>
            <w:proofErr w:type="spellStart"/>
            <w:r>
              <w:rPr>
                <w:rFonts w:ascii="Arial Narrow" w:hAnsi="Arial Narrow"/>
              </w:rPr>
              <w:t>еонардо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B260BD" w:rsidRDefault="009E0E9E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A61E66" w:rsidRDefault="009E0E9E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Default="009E6F1B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Default="009E6F1B" w:rsidP="00E010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0193E" w:rsidRDefault="009E6F1B" w:rsidP="00E010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2D5A7F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B260BD" w:rsidRDefault="009E6F1B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A61E66" w:rsidRDefault="009E6F1B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9E6F1B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Default="009E6F1B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0193E" w:rsidRDefault="009E6F1B" w:rsidP="00E010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90193E" w:rsidRDefault="009E6F1B" w:rsidP="00E010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F1B" w:rsidRDefault="009E6F1B" w:rsidP="00E01082">
            <w:pPr>
              <w:jc w:val="center"/>
            </w:pPr>
            <w:r w:rsidRPr="002D5A7F">
              <w:rPr>
                <w:rFonts w:ascii="Arial Narrow" w:hAnsi="Arial Narrow"/>
                <w:sz w:val="22"/>
                <w:szCs w:val="22"/>
                <w:lang w:val="sr-Cyrl-RS"/>
              </w:rPr>
              <w:t>ВОЖ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F1B" w:rsidRPr="00B260BD" w:rsidRDefault="009E6F1B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6F1B" w:rsidRPr="00A61E66" w:rsidRDefault="009E6F1B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513" w:rsidRPr="00CD02A1" w:rsidTr="004C08E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Денда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B260BD" w:rsidRDefault="00296513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A61E66" w:rsidRDefault="00296513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513" w:rsidRPr="00CD02A1" w:rsidTr="004C08E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Главашки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B260BD" w:rsidRDefault="00296513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A61E66" w:rsidRDefault="00296513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513" w:rsidRPr="00CD02A1" w:rsidTr="004677B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6B5DCD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Костић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DE111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B260BD" w:rsidRDefault="00296513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A61E66" w:rsidRDefault="00296513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296513" w:rsidRPr="00CD02A1" w:rsidTr="004677B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296513" w:rsidRDefault="00296513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Стојадиновић Огњен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B260BD" w:rsidRDefault="00296513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A61E66" w:rsidRDefault="00296513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78F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Стојановски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260BD" w:rsidRDefault="00B77C7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A61E66" w:rsidRDefault="00B77C7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78F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Цветковић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260BD" w:rsidRDefault="00B77C7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A61E66" w:rsidRDefault="00B77C7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78F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Милић Балша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260BD" w:rsidRDefault="00B77C7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A61E66" w:rsidRDefault="00B77C7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78F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Симић Момчило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260BD" w:rsidRDefault="00B77C7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A61E66" w:rsidRDefault="00B77C7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0178F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Николић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260BD" w:rsidRDefault="00B77C7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A61E66" w:rsidRDefault="00B77C7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FA72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Рогић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260BD" w:rsidRDefault="00B77C7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A61E66" w:rsidRDefault="00B77C7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  <w:tr w:rsidR="00B77C79" w:rsidRPr="00CD02A1" w:rsidTr="00FA72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6B5DCD">
            <w:pPr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17081B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Тофиловић Ла</w:t>
            </w:r>
            <w:r w:rsidR="0017081B">
              <w:rPr>
                <w:rFonts w:ascii="Arial Narrow" w:hAnsi="Arial Narrow"/>
                <w:sz w:val="22"/>
                <w:szCs w:val="22"/>
                <w:lang w:val="sr-Cyrl-RS"/>
              </w:rPr>
              <w:t>з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B260BD" w:rsidRDefault="00B77C79" w:rsidP="00B260B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A61E66" w:rsidRDefault="00B77C79" w:rsidP="00A61E66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</w:p>
        </w:tc>
      </w:tr>
    </w:tbl>
    <w:p w:rsidR="00ED12FF" w:rsidRDefault="00ED12FF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EB097D" w:rsidRDefault="00FB78DA" w:rsidP="00FB78DA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пионирке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(02,03)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F70CA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B097D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BE1E8F" w:rsidRDefault="00EB097D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Стојковић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Default="00EB097D" w:rsidP="00860182">
            <w:pPr>
              <w:jc w:val="center"/>
            </w:pPr>
            <w:r w:rsidRPr="00FD3ED2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AF49C1" w:rsidRDefault="00EB097D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7D" w:rsidRPr="00CD02A1" w:rsidRDefault="00EB097D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6C2194" w:rsidRDefault="001D0569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016F2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Топић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F49C1" w:rsidRDefault="00860182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FA3B9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Топић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F49C1" w:rsidRDefault="00860182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14483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Радуловић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AF49C1" w:rsidRDefault="00860182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A40FE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212FA7" w:rsidRDefault="002961E2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F31AC5" w:rsidRDefault="002961E2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96C70" w:rsidRDefault="002961E2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F49C1" w:rsidRDefault="002961E2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C17775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Урсић Андреа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F49C1" w:rsidRDefault="00ED3551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Марковић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F49C1" w:rsidRDefault="00ED3551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17C4F" w:rsidRDefault="00ED3551" w:rsidP="007042C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Матијевић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F49C1" w:rsidRDefault="00ED3551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17C4F" w:rsidRDefault="00ED3551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Зечевић Марина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F49C1" w:rsidRDefault="00ED3551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4B3E7E" w:rsidRDefault="00ED3551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Савић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F49C1" w:rsidRDefault="00ED3551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01A3" w:rsidRPr="00CD02A1" w:rsidTr="000101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ED3551" w:rsidRDefault="000101A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Борчић Тања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Pr="007222C2" w:rsidRDefault="000101A3" w:rsidP="000101A3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1A3" w:rsidRDefault="000101A3" w:rsidP="000101A3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1A3" w:rsidRPr="00AF49C1" w:rsidRDefault="000101A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01A3" w:rsidRPr="00CD02A1" w:rsidRDefault="000101A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3A4E4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Самаиловић 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3A4E4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Ступаревић Нина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2E3F2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Јакишић Мила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AA57D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2E3F2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Јарамаз Даница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DE111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781C9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Кртинић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DE111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5361C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Малобабић Анђела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BB038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Најдановић Невена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8514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Шолаја Ева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8514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Јовановић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DE111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AF49C1" w:rsidRDefault="00296513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363C4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Михајловић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F49C1" w:rsidRDefault="00B77C79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363C4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0B2427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Кнежевић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AF49C1" w:rsidRDefault="00B77C79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45E8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B3E7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24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7E98">
              <w:rPr>
                <w:rFonts w:ascii="Arial Narrow" w:hAnsi="Arial Narrow"/>
                <w:sz w:val="22"/>
                <w:szCs w:val="22"/>
                <w:lang w:val="sr-Latn-RS"/>
              </w:rPr>
              <w:t>Опанковић Симона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7E98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AF49C1" w:rsidRDefault="00546625" w:rsidP="006C2194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FB78DA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1B5443" w:rsidRDefault="00FB78DA" w:rsidP="00EB09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 xml:space="preserve">1500 м     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пионири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(02,03)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D929F3" w:rsidRDefault="00FB78DA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8DA" w:rsidRPr="00F70CA3" w:rsidRDefault="00FB78DA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E1E8F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FB78DA" w:rsidRPr="00CD02A1" w:rsidRDefault="00FB78DA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B097D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BE1E8F" w:rsidRDefault="00EB097D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Љубинковић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Default="00EB097D" w:rsidP="00860182">
            <w:pPr>
              <w:jc w:val="center"/>
            </w:pPr>
            <w:r w:rsidRPr="00FD3ED2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EC575B" w:rsidRDefault="00EB097D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7D" w:rsidRPr="00CD02A1" w:rsidRDefault="00EB097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E1E8F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2C5CB3" w:rsidRDefault="002961E2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Павле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2961E2" w:rsidRDefault="002961E2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96C70" w:rsidRDefault="002961E2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EC575B" w:rsidRDefault="002961E2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E1E8F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Рончевић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EC575B" w:rsidRDefault="00ED3551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A913B0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3B0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Николић Павле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Default="00ED3551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FA3B9F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Петровић Филип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EC575B" w:rsidRDefault="00ED3551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5F08E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ED3551" w:rsidRDefault="0029651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Јоргић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DE1112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EC575B" w:rsidRDefault="00296513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527F2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Најдановић Милан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703CC0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EC575B" w:rsidRDefault="00296513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EE4DF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Вујановић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EC575B" w:rsidRDefault="00296513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Видаковић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EC575B" w:rsidRDefault="00B77C79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7C7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Вучковић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Default="00B77C79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C79" w:rsidRPr="00EC575B" w:rsidRDefault="00B77C79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7C79" w:rsidRPr="00CD02A1" w:rsidRDefault="00B77C7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B4462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77C79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7E98">
              <w:rPr>
                <w:rFonts w:ascii="Arial Narrow" w:hAnsi="Arial Narrow"/>
                <w:sz w:val="22"/>
                <w:szCs w:val="22"/>
                <w:lang w:val="sr-Latn-RS"/>
              </w:rPr>
              <w:t>Максимовић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07E98">
              <w:rPr>
                <w:rFonts w:ascii="Arial Narrow" w:hAnsi="Arial Narrow"/>
                <w:sz w:val="22"/>
                <w:szCs w:val="22"/>
                <w:lang w:val="sr-Latn-RS"/>
              </w:rPr>
              <w:t>03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07E98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П45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EC575B" w:rsidRDefault="00546625" w:rsidP="00EC575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8DA" w:rsidRDefault="00FB78DA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EB09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јуниорке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(00,01)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F70CA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395737" w:rsidRPr="00CD02A1" w:rsidTr="0039573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BE1E8F" w:rsidRDefault="00395737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Pr="00EC7C9B" w:rsidRDefault="00395737" w:rsidP="00395737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Мандић Николина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37" w:rsidRPr="00EC7C9B" w:rsidRDefault="00395737" w:rsidP="0039573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EC7C9B" w:rsidRDefault="00395737" w:rsidP="0039573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 w:rsidRPr="00EC7C9B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737" w:rsidRPr="00227D29" w:rsidRDefault="00395737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5737" w:rsidRPr="00CD02A1" w:rsidRDefault="00395737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Ема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227D29" w:rsidRDefault="001D0569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E1E8F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C427C3" w:rsidRDefault="002961E2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Стевчић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F31AC5" w:rsidRDefault="002961E2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96C70" w:rsidRDefault="002961E2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227D29" w:rsidRDefault="002961E2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FA3B9F" w:rsidRDefault="00ED3551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Радојчић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227D29" w:rsidRDefault="00ED3551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D3551" w:rsidRPr="00CD02A1" w:rsidTr="009E0E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8019B7" w:rsidRDefault="00ED3551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Стефановић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B017B9">
              <w:rPr>
                <w:rFonts w:ascii="Arial Narrow" w:hAnsi="Arial Narrow"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551" w:rsidRPr="00B017B9" w:rsidRDefault="00ED3551" w:rsidP="009E0E9E">
            <w:pPr>
              <w:snapToGrid w:val="0"/>
              <w:spacing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17B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3551" w:rsidRPr="00227D29" w:rsidRDefault="00ED3551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D3551" w:rsidRPr="00CD02A1" w:rsidRDefault="00ED3551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151B23" w:rsidRDefault="00546625" w:rsidP="00AF49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Мацановић Драгана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227D29" w:rsidRDefault="00546625" w:rsidP="00227D29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2A1739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1B5443" w:rsidRDefault="002A1739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2000 м            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мл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јуниори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(00,01)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D929F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1739" w:rsidRPr="00F70CA3" w:rsidRDefault="002A173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F70CA3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2A1739" w:rsidRPr="00CD02A1" w:rsidRDefault="002A1739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B097D" w:rsidRPr="00CD02A1" w:rsidTr="008601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BE1E8F" w:rsidRDefault="00EB097D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Грковић Михаило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Default="00EB097D" w:rsidP="00860182">
            <w:pPr>
              <w:jc w:val="center"/>
            </w:pPr>
            <w:r w:rsidRPr="00FD3ED2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BB2B26" w:rsidRDefault="00EB097D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7D" w:rsidRPr="00CD02A1" w:rsidRDefault="00EB097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Петковић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B2B26" w:rsidRDefault="00860182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Марковић Игор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BC7ADC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B2B26" w:rsidRDefault="00860182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1E2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FA3B9F" w:rsidRDefault="002961E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180098" w:rsidRDefault="002961E2" w:rsidP="009E0E9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F31AC5" w:rsidRDefault="002961E2" w:rsidP="009E0E9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A96C70" w:rsidRDefault="002961E2" w:rsidP="009E0E9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E2" w:rsidRPr="00BB2B26" w:rsidRDefault="002961E2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1E2" w:rsidRPr="00CD02A1" w:rsidRDefault="002961E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848AE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Пророчић  </w:t>
            </w:r>
            <w:r>
              <w:rPr>
                <w:rFonts w:ascii="Arial Narrow" w:hAnsi="Arial Narrow"/>
                <w:lang w:val="sr-Cyrl-RS"/>
              </w:rPr>
              <w:t>М</w:t>
            </w:r>
            <w:r>
              <w:rPr>
                <w:rFonts w:ascii="Arial Narrow" w:hAnsi="Arial Narrow"/>
                <w:lang w:val="sr-Latn-RS"/>
              </w:rPr>
              <w:t>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9848AE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D46EA0" w:rsidRDefault="009E0E9E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BB2B26" w:rsidRDefault="009E0E9E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Ранкови</w:t>
            </w:r>
            <w:proofErr w:type="spellEnd"/>
            <w:r>
              <w:rPr>
                <w:rFonts w:ascii="Arial Narrow" w:hAnsi="Arial Narrow"/>
                <w:lang w:val="sr-Cyrl-RS"/>
              </w:rPr>
              <w:t>ћ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Л</w:t>
            </w:r>
            <w:proofErr w:type="spellStart"/>
            <w:r>
              <w:rPr>
                <w:rFonts w:ascii="Arial Narrow" w:hAnsi="Arial Narrow"/>
              </w:rPr>
              <w:t>ука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BB2B26" w:rsidRDefault="009E0E9E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E0E9E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Default="009E0E9E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284"/>
              </w:tabs>
              <w:ind w:left="34" w:right="-57"/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Савић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lang w:val="sr-Cyrl-RS"/>
              </w:rPr>
              <w:t>В</w:t>
            </w:r>
            <w:proofErr w:type="spellStart"/>
            <w:r>
              <w:rPr>
                <w:rFonts w:ascii="Arial Narrow" w:hAnsi="Arial Narrow"/>
              </w:rPr>
              <w:t>ељко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Pr="004D7958" w:rsidRDefault="009E0E9E" w:rsidP="009E0E9E">
            <w:pPr>
              <w:tabs>
                <w:tab w:val="left" w:pos="601"/>
              </w:tabs>
              <w:ind w:left="-108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E9E" w:rsidRDefault="009E0E9E" w:rsidP="009E0E9E">
            <w:pPr>
              <w:jc w:val="center"/>
            </w:pPr>
            <w:r w:rsidRPr="00F00AFE">
              <w:rPr>
                <w:rFonts w:ascii="Arial Narrow" w:hAnsi="Arial Narrow"/>
                <w:lang w:val="sr-Cyrl-RS"/>
              </w:rPr>
              <w:t>СУР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E9E" w:rsidRPr="00BB2B26" w:rsidRDefault="009E0E9E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E0E9E" w:rsidRPr="00CD02A1" w:rsidRDefault="009E0E9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6513" w:rsidRPr="00CD02A1" w:rsidTr="008D24A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Default="00296513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284"/>
              </w:tabs>
              <w:ind w:right="58"/>
              <w:jc w:val="both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Радоичић Матеја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Pr="007222C2" w:rsidRDefault="00296513" w:rsidP="004A5257">
            <w:pPr>
              <w:tabs>
                <w:tab w:val="left" w:pos="625"/>
              </w:tabs>
              <w:ind w:left="-84" w:right="-132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7222C2">
              <w:rPr>
                <w:rFonts w:ascii="Arial Narrow" w:hAnsi="Arial Narrow"/>
                <w:sz w:val="22"/>
                <w:szCs w:val="22"/>
                <w:lang w:val="sr-Latn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513" w:rsidRDefault="00296513" w:rsidP="004A5257">
            <w:pPr>
              <w:jc w:val="center"/>
            </w:pPr>
            <w:r w:rsidRPr="0034568A">
              <w:rPr>
                <w:rFonts w:ascii="Arial Narrow" w:hAnsi="Arial Narrow"/>
                <w:sz w:val="22"/>
                <w:szCs w:val="22"/>
                <w:lang w:val="sr-Cyrl-RS"/>
              </w:rPr>
              <w:t>КОШ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513" w:rsidRPr="00BB2B26" w:rsidRDefault="00296513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6513" w:rsidRPr="00CD02A1" w:rsidRDefault="00296513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056C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Клемпић Дамир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01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B2B26" w:rsidRDefault="00546625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1739" w:rsidRDefault="002A1739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EB097D" w:rsidRDefault="00134204" w:rsidP="00F44039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јуниорке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(98, 99)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224146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D0569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Миленковић 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4B170C" w:rsidRDefault="001D0569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Димић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Миона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4B170C" w:rsidRDefault="001D0569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3E52" w:rsidRPr="00CD02A1" w:rsidTr="009E0E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BE1E8F" w:rsidRDefault="00EC3E5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Обрадовић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4B170C" w:rsidRDefault="00EC3E52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3E52" w:rsidRPr="00CD02A1" w:rsidRDefault="00EC3E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3E52" w:rsidRPr="00CD02A1" w:rsidTr="009E0E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FA3B9F" w:rsidRDefault="00EC3E5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Живојиновић Елена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4B170C" w:rsidRDefault="00EC3E52" w:rsidP="00BB2B26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3E52" w:rsidRPr="00CD02A1" w:rsidRDefault="00EC3E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34204" w:rsidRDefault="00134204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9635AD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EB097D" w:rsidRDefault="009635AD" w:rsidP="004947C5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3000 м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сениорке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(97 и старије)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D929F3" w:rsidRDefault="009635AD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5AD" w:rsidRPr="00134204" w:rsidRDefault="009635AD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9635AD" w:rsidRPr="00CD02A1" w:rsidRDefault="009635AD" w:rsidP="004947C5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46625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E1E8F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1934E8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Илић Снежана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1934E8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F50C4A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2360D1" w:rsidRDefault="00546625" w:rsidP="002360D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E1E8F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Живковић Ивана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2360D1" w:rsidRDefault="00546625" w:rsidP="002360D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41110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E1E8F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1670EE" w:rsidRDefault="00546625" w:rsidP="004A525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1670EE">
              <w:rPr>
                <w:rFonts w:ascii="Arial Narrow" w:hAnsi="Arial Narrow"/>
                <w:sz w:val="22"/>
                <w:szCs w:val="22"/>
                <w:lang w:val="sr-Latn-RS"/>
              </w:rPr>
              <w:t>Митић Дајана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1670EE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1670EE">
              <w:rPr>
                <w:rFonts w:ascii="Arial Narrow" w:hAnsi="Arial Narrow"/>
                <w:sz w:val="22"/>
                <w:szCs w:val="22"/>
                <w:lang w:val="sr-Latn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1670EE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670EE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2360D1" w:rsidRDefault="00546625" w:rsidP="002360D1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4947C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635AD" w:rsidRDefault="009635AD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134204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B5443" w:rsidRDefault="007E31BD" w:rsidP="00F4403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134204">
              <w:rPr>
                <w:rFonts w:ascii="Arial Narrow" w:hAnsi="Arial Narrow" w:cs="Arial Narrow"/>
                <w:b/>
                <w:sz w:val="22"/>
                <w:szCs w:val="22"/>
              </w:rPr>
              <w:t xml:space="preserve">000 м          </w:t>
            </w:r>
            <w:proofErr w:type="spellStart"/>
            <w:r w:rsidR="00134204">
              <w:rPr>
                <w:rFonts w:ascii="Arial Narrow" w:hAnsi="Arial Narrow" w:cs="Arial Narrow"/>
                <w:b/>
                <w:sz w:val="22"/>
                <w:szCs w:val="22"/>
              </w:rPr>
              <w:t>јуниори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(98, 99)</w:t>
            </w:r>
            <w:r w:rsidR="00134204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D929F3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4" w:rsidRPr="00134204" w:rsidRDefault="00134204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134204" w:rsidRPr="00CD02A1" w:rsidRDefault="00134204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B097D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BE1E8F" w:rsidRDefault="00EB097D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Планко Иван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Pr="00EC7C9B" w:rsidRDefault="00EB097D" w:rsidP="00860182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EC7C9B"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7D" w:rsidRDefault="00EB097D" w:rsidP="00860182">
            <w:pPr>
              <w:jc w:val="center"/>
            </w:pPr>
            <w:r w:rsidRPr="00FD3ED2">
              <w:rPr>
                <w:rFonts w:ascii="Arial Narrow" w:hAnsi="Arial Narrow"/>
                <w:lang w:val="sr-Cyrl-RS"/>
              </w:rPr>
              <w:t>АШКТ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97D" w:rsidRPr="005468D3" w:rsidRDefault="00EB097D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097D" w:rsidRPr="00CD02A1" w:rsidRDefault="00EB097D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14459C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Старчевић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GB"/>
              </w:rPr>
              <w:t>Милан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14459C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5468D3" w:rsidRDefault="001D0569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E0702B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14459C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Филиповић Стефан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14459C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5468D3" w:rsidRDefault="001D0569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FA3B9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Распоповић Петар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459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468D3" w:rsidRDefault="00860182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A05D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Џенопољац Саша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5468D3" w:rsidRDefault="00546625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A05D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Милојковић Ђорђе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99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5468D3" w:rsidRDefault="00546625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A05D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546625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Били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>ћ</w:t>
            </w:r>
            <w:r>
              <w:rPr>
                <w:rFonts w:ascii="Arial Narrow" w:hAnsi="Arial Narrow"/>
                <w:sz w:val="22"/>
                <w:szCs w:val="22"/>
                <w:lang w:val="sr-Cyrl-RS"/>
              </w:rPr>
              <w:t xml:space="preserve">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5468D3" w:rsidRDefault="00546625" w:rsidP="005468D3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AF512E" w:rsidRPr="00CD02A1" w:rsidTr="00E0702B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B5443" w:rsidRDefault="00AF512E" w:rsidP="00EB097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4000 м        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сениори</w:t>
            </w:r>
            <w:proofErr w:type="spellEnd"/>
            <w:r w:rsidR="00EB097D"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 xml:space="preserve"> (97 и старији)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D929F3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512E" w:rsidRPr="00134204" w:rsidRDefault="00AF512E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24146"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AF512E" w:rsidRPr="00CD02A1" w:rsidRDefault="00AF512E" w:rsidP="00F44039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Иванежа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600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95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5485E" w:rsidRDefault="00860182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A3B5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Рајичевић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600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55485E" w:rsidRDefault="00860182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E1E8F" w:rsidRDefault="00860182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Јеличић Немања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600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6D5518" w:rsidRDefault="00860182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60182" w:rsidRPr="00CD02A1" w:rsidTr="0086018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D917A7" w:rsidRDefault="0086018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315F05" w:rsidRDefault="00860182" w:rsidP="00860182">
            <w:pPr>
              <w:tabs>
                <w:tab w:val="left" w:pos="284"/>
              </w:tabs>
              <w:spacing w:after="60"/>
              <w:ind w:left="33" w:right="58"/>
              <w:jc w:val="both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Лођиновић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tabs>
                <w:tab w:val="left" w:pos="600"/>
              </w:tabs>
              <w:spacing w:after="60"/>
              <w:ind w:left="-108" w:right="-65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93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182" w:rsidRPr="00315F05" w:rsidRDefault="00860182" w:rsidP="008601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15F05">
              <w:rPr>
                <w:rFonts w:ascii="Arial Narrow" w:hAnsi="Arial Narrow"/>
                <w:sz w:val="22"/>
                <w:szCs w:val="22"/>
                <w:lang w:val="sr-Cyrl-RS"/>
              </w:rPr>
              <w:t>ЦЗБ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182" w:rsidRPr="00B21EA8" w:rsidRDefault="00860182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0182" w:rsidRPr="00CD02A1" w:rsidRDefault="0086018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3E5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D917A7" w:rsidRDefault="00EC3E5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EC3E52">
            <w:pPr>
              <w:tabs>
                <w:tab w:val="left" w:pos="284"/>
              </w:tabs>
              <w:ind w:left="56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Ристић Ненад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B21EA8" w:rsidRDefault="00EC3E52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3E52" w:rsidRPr="00CD02A1" w:rsidRDefault="00EC3E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3E5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D917A7" w:rsidRDefault="00EC3E5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EC3E52">
            <w:pPr>
              <w:tabs>
                <w:tab w:val="left" w:pos="284"/>
              </w:tabs>
              <w:ind w:left="56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Проковић Никола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C817C7" w:rsidRDefault="00EC3E52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3E52" w:rsidRPr="00CD02A1" w:rsidRDefault="00EC3E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3E52" w:rsidRPr="00CD02A1" w:rsidTr="009E0E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D917A7" w:rsidRDefault="00EC3E52" w:rsidP="00F4403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EC3E52">
            <w:pPr>
              <w:tabs>
                <w:tab w:val="left" w:pos="284"/>
              </w:tabs>
              <w:ind w:left="56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Нићифоровић Вељко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Latn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3E52" w:rsidRPr="00BC7ADC" w:rsidRDefault="00EC3E52" w:rsidP="009E0E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7ADC">
              <w:rPr>
                <w:rFonts w:ascii="Arial Narrow" w:hAnsi="Arial Narrow"/>
                <w:sz w:val="22"/>
                <w:szCs w:val="22"/>
                <w:lang w:val="sr-Cyrl-RS"/>
              </w:rPr>
              <w:t>ЛАЗ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E52" w:rsidRPr="0055485E" w:rsidRDefault="00EC3E52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3E52" w:rsidRPr="00CD02A1" w:rsidRDefault="00EC3E52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BE1E8F" w:rsidRDefault="00546625" w:rsidP="00BE1E8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Мате Срђан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БАК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C817C7" w:rsidRDefault="00546625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E0702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BE1E8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D90940" w:rsidRDefault="00546625" w:rsidP="004A5257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Дукадиновић Мирослав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F50C4A" w:rsidRDefault="00546625" w:rsidP="004A525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F50C4A" w:rsidRDefault="00546625" w:rsidP="004A525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ОАК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C817C7" w:rsidRDefault="00546625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6625" w:rsidRPr="00CD02A1" w:rsidTr="00AA205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Default="00546625" w:rsidP="00BE1E8F">
            <w:pPr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1670EE" w:rsidRDefault="00546625" w:rsidP="004A525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1670EE">
              <w:rPr>
                <w:rFonts w:ascii="Arial Narrow" w:hAnsi="Arial Narrow"/>
                <w:sz w:val="22"/>
                <w:szCs w:val="22"/>
                <w:lang w:val="sr-Latn-RS"/>
              </w:rPr>
              <w:t>Ракић Лука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6625" w:rsidRPr="001670EE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Latn-RS"/>
              </w:rPr>
            </w:pPr>
            <w:r w:rsidRPr="001670EE">
              <w:rPr>
                <w:rFonts w:ascii="Arial Narrow" w:hAnsi="Arial Narrow"/>
                <w:sz w:val="22"/>
                <w:szCs w:val="22"/>
                <w:lang w:val="sr-Latn-RS"/>
              </w:rPr>
              <w:t>94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1670EE" w:rsidRDefault="00546625" w:rsidP="004A52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1670EE">
              <w:rPr>
                <w:rFonts w:ascii="Arial Narrow" w:hAnsi="Arial Narrow"/>
                <w:sz w:val="22"/>
                <w:szCs w:val="22"/>
                <w:lang w:val="sr-Cyrl-RS"/>
              </w:rPr>
              <w:t>ПБГ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6625" w:rsidRPr="00C817C7" w:rsidRDefault="00546625" w:rsidP="0055485E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6625" w:rsidRPr="00CD02A1" w:rsidRDefault="00546625" w:rsidP="00F4403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F512E" w:rsidRDefault="00AF512E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BE1E8F" w:rsidRPr="00CD02A1" w:rsidTr="00BE1E8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BE1E8F" w:rsidRDefault="00BE1E8F" w:rsidP="00BE1E8F">
            <w:pPr>
              <w:pStyle w:val="Standard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1000 м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ветеранке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D929F3" w:rsidRDefault="00BE1E8F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BE1E8F" w:rsidRDefault="00BE1E8F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BE1E8F" w:rsidRPr="00CD02A1" w:rsidRDefault="00BE1E8F" w:rsidP="00BE1E8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D0569" w:rsidRPr="00CD02A1" w:rsidTr="00BE1E8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Пејчић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5468D3" w:rsidRDefault="001D0569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24146" w:rsidRDefault="00224146" w:rsidP="00487EA6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432"/>
        <w:gridCol w:w="468"/>
        <w:gridCol w:w="713"/>
        <w:gridCol w:w="932"/>
        <w:gridCol w:w="40"/>
      </w:tblGrid>
      <w:tr w:rsidR="00BE1E8F" w:rsidRPr="00CD02A1" w:rsidTr="00BE1E8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1B5443" w:rsidRDefault="00BE1E8F" w:rsidP="00BE1E8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1500 м                           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RS"/>
              </w:rPr>
              <w:t>ветерани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D929F3" w:rsidRDefault="00BE1E8F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E8F" w:rsidRPr="00134204" w:rsidRDefault="00BE1E8F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BE1E8F" w:rsidRPr="00CD02A1" w:rsidRDefault="00BE1E8F" w:rsidP="00BE1E8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1D0569" w:rsidRPr="00CD02A1" w:rsidTr="00BE1E8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Савић Милош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5468D3" w:rsidRDefault="001D0569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BE1E8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 w:rsidRPr="00BE1E8F">
              <w:rPr>
                <w:rFonts w:ascii="Arial Narrow" w:hAnsi="Arial Narrow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5468D3" w:rsidRDefault="001D0569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BE1E8F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Тимотијевић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Дејан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5468D3" w:rsidRDefault="001D0569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0569" w:rsidRPr="00CD02A1" w:rsidTr="00BE1E8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BE1E8F" w:rsidRDefault="001D0569" w:rsidP="00BE1E8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RS"/>
              </w:rPr>
            </w:pPr>
            <w:r>
              <w:rPr>
                <w:rFonts w:ascii="Arial Narrow" w:hAnsi="Arial Narrow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Бербер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Миодраг</w:t>
            </w:r>
            <w:proofErr w:type="spellEnd"/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Default="001D0569" w:rsidP="0086018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69" w:rsidRPr="005468D3" w:rsidRDefault="001D0569" w:rsidP="00BE1E8F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D0569" w:rsidRPr="00CD02A1" w:rsidRDefault="001D0569" w:rsidP="00BE1E8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E1E8F" w:rsidRDefault="00BE1E8F" w:rsidP="00487EA6">
      <w:pPr>
        <w:pStyle w:val="Standard"/>
      </w:pPr>
    </w:p>
    <w:p w:rsidR="00224146" w:rsidRPr="00A92A1B" w:rsidRDefault="00224146" w:rsidP="00487EA6">
      <w:pPr>
        <w:pStyle w:val="Standard"/>
      </w:pPr>
    </w:p>
    <w:sectPr w:rsidR="00224146" w:rsidRPr="00A92A1B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66" w:rsidRDefault="00AE0A66">
      <w:r>
        <w:separator/>
      </w:r>
    </w:p>
  </w:endnote>
  <w:endnote w:type="continuationSeparator" w:id="0">
    <w:p w:rsidR="00AE0A66" w:rsidRDefault="00AE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A3" w:rsidRDefault="000101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66" w:rsidRDefault="00AE0A66">
      <w:r>
        <w:rPr>
          <w:color w:val="000000"/>
        </w:rPr>
        <w:separator/>
      </w:r>
    </w:p>
  </w:footnote>
  <w:footnote w:type="continuationSeparator" w:id="0">
    <w:p w:rsidR="00AE0A66" w:rsidRDefault="00AE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442BAD"/>
    <w:multiLevelType w:val="hybridMultilevel"/>
    <w:tmpl w:val="55AAA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17"/>
    <w:rsid w:val="00005E53"/>
    <w:rsid w:val="000068A9"/>
    <w:rsid w:val="000101A3"/>
    <w:rsid w:val="00011298"/>
    <w:rsid w:val="00012311"/>
    <w:rsid w:val="0001363A"/>
    <w:rsid w:val="00016F20"/>
    <w:rsid w:val="00026033"/>
    <w:rsid w:val="00026207"/>
    <w:rsid w:val="0003427E"/>
    <w:rsid w:val="00034916"/>
    <w:rsid w:val="0004320D"/>
    <w:rsid w:val="000432F9"/>
    <w:rsid w:val="00046804"/>
    <w:rsid w:val="000527A9"/>
    <w:rsid w:val="00053557"/>
    <w:rsid w:val="00066A08"/>
    <w:rsid w:val="00070F19"/>
    <w:rsid w:val="0007377D"/>
    <w:rsid w:val="000760E0"/>
    <w:rsid w:val="000848E5"/>
    <w:rsid w:val="000923E5"/>
    <w:rsid w:val="000972C4"/>
    <w:rsid w:val="000A1D50"/>
    <w:rsid w:val="000A5869"/>
    <w:rsid w:val="000B4A4C"/>
    <w:rsid w:val="000B6AE7"/>
    <w:rsid w:val="000B6BD0"/>
    <w:rsid w:val="000C03B6"/>
    <w:rsid w:val="000C09AD"/>
    <w:rsid w:val="000D6E13"/>
    <w:rsid w:val="000E012D"/>
    <w:rsid w:val="000E568E"/>
    <w:rsid w:val="000E5A0D"/>
    <w:rsid w:val="000E5EA6"/>
    <w:rsid w:val="000F1A51"/>
    <w:rsid w:val="000F2AAA"/>
    <w:rsid w:val="000F3BFA"/>
    <w:rsid w:val="00101B81"/>
    <w:rsid w:val="00103A13"/>
    <w:rsid w:val="00110999"/>
    <w:rsid w:val="001111AE"/>
    <w:rsid w:val="00114AC0"/>
    <w:rsid w:val="00130F95"/>
    <w:rsid w:val="0013124D"/>
    <w:rsid w:val="00131AC8"/>
    <w:rsid w:val="00134204"/>
    <w:rsid w:val="0013429E"/>
    <w:rsid w:val="00137A89"/>
    <w:rsid w:val="001447C3"/>
    <w:rsid w:val="001447DB"/>
    <w:rsid w:val="001450D6"/>
    <w:rsid w:val="00145BDF"/>
    <w:rsid w:val="00151B23"/>
    <w:rsid w:val="00154873"/>
    <w:rsid w:val="00157613"/>
    <w:rsid w:val="00157AEC"/>
    <w:rsid w:val="001622C4"/>
    <w:rsid w:val="0017081B"/>
    <w:rsid w:val="0017116C"/>
    <w:rsid w:val="00172E8B"/>
    <w:rsid w:val="00177AB7"/>
    <w:rsid w:val="0018111E"/>
    <w:rsid w:val="001907B7"/>
    <w:rsid w:val="001917EA"/>
    <w:rsid w:val="00196F76"/>
    <w:rsid w:val="001B1DF9"/>
    <w:rsid w:val="001B36BA"/>
    <w:rsid w:val="001B4C0C"/>
    <w:rsid w:val="001B5443"/>
    <w:rsid w:val="001B7EF9"/>
    <w:rsid w:val="001C2502"/>
    <w:rsid w:val="001C5FA5"/>
    <w:rsid w:val="001D0569"/>
    <w:rsid w:val="001D2893"/>
    <w:rsid w:val="001D610B"/>
    <w:rsid w:val="001E6625"/>
    <w:rsid w:val="001E7758"/>
    <w:rsid w:val="001F1F65"/>
    <w:rsid w:val="001F629F"/>
    <w:rsid w:val="001F7C38"/>
    <w:rsid w:val="00200C6A"/>
    <w:rsid w:val="0021545D"/>
    <w:rsid w:val="0021763F"/>
    <w:rsid w:val="0022174B"/>
    <w:rsid w:val="0022235F"/>
    <w:rsid w:val="00224146"/>
    <w:rsid w:val="00225D33"/>
    <w:rsid w:val="00225E24"/>
    <w:rsid w:val="0022767E"/>
    <w:rsid w:val="00227D29"/>
    <w:rsid w:val="0023047F"/>
    <w:rsid w:val="002360D1"/>
    <w:rsid w:val="002408BA"/>
    <w:rsid w:val="002427B2"/>
    <w:rsid w:val="00246E4F"/>
    <w:rsid w:val="00254A1F"/>
    <w:rsid w:val="00260E51"/>
    <w:rsid w:val="002614AC"/>
    <w:rsid w:val="002637C9"/>
    <w:rsid w:val="002672CF"/>
    <w:rsid w:val="00275EE5"/>
    <w:rsid w:val="002812A0"/>
    <w:rsid w:val="002912F2"/>
    <w:rsid w:val="00295396"/>
    <w:rsid w:val="002961E2"/>
    <w:rsid w:val="00296206"/>
    <w:rsid w:val="00296513"/>
    <w:rsid w:val="002A1739"/>
    <w:rsid w:val="002A1E68"/>
    <w:rsid w:val="002A43CF"/>
    <w:rsid w:val="002A48DA"/>
    <w:rsid w:val="002A48E2"/>
    <w:rsid w:val="002A645F"/>
    <w:rsid w:val="002B2934"/>
    <w:rsid w:val="002B4726"/>
    <w:rsid w:val="002B5D0B"/>
    <w:rsid w:val="002C1116"/>
    <w:rsid w:val="002C386B"/>
    <w:rsid w:val="002C3BE5"/>
    <w:rsid w:val="002C7CBD"/>
    <w:rsid w:val="002D7FE9"/>
    <w:rsid w:val="002E589C"/>
    <w:rsid w:val="003117B6"/>
    <w:rsid w:val="0031583E"/>
    <w:rsid w:val="003238DE"/>
    <w:rsid w:val="00326DBD"/>
    <w:rsid w:val="00331742"/>
    <w:rsid w:val="00333521"/>
    <w:rsid w:val="00334396"/>
    <w:rsid w:val="003421A3"/>
    <w:rsid w:val="00345F10"/>
    <w:rsid w:val="0034722B"/>
    <w:rsid w:val="0035272B"/>
    <w:rsid w:val="00352EF0"/>
    <w:rsid w:val="003564C3"/>
    <w:rsid w:val="00366E6C"/>
    <w:rsid w:val="003756D4"/>
    <w:rsid w:val="00383345"/>
    <w:rsid w:val="0039065B"/>
    <w:rsid w:val="00395399"/>
    <w:rsid w:val="00395737"/>
    <w:rsid w:val="003A3764"/>
    <w:rsid w:val="003A7B1D"/>
    <w:rsid w:val="003D19F4"/>
    <w:rsid w:val="003E0263"/>
    <w:rsid w:val="003F4DED"/>
    <w:rsid w:val="003F6745"/>
    <w:rsid w:val="00404860"/>
    <w:rsid w:val="00416FA8"/>
    <w:rsid w:val="0041707F"/>
    <w:rsid w:val="004258F5"/>
    <w:rsid w:val="0042613E"/>
    <w:rsid w:val="00434EE5"/>
    <w:rsid w:val="00440A1D"/>
    <w:rsid w:val="00441712"/>
    <w:rsid w:val="004419A0"/>
    <w:rsid w:val="004426D6"/>
    <w:rsid w:val="0044362B"/>
    <w:rsid w:val="004458D1"/>
    <w:rsid w:val="00450288"/>
    <w:rsid w:val="00456EAE"/>
    <w:rsid w:val="0046118E"/>
    <w:rsid w:val="004621EA"/>
    <w:rsid w:val="0046603F"/>
    <w:rsid w:val="00471655"/>
    <w:rsid w:val="00472D02"/>
    <w:rsid w:val="00473D9A"/>
    <w:rsid w:val="004802FA"/>
    <w:rsid w:val="00482EB6"/>
    <w:rsid w:val="0048529F"/>
    <w:rsid w:val="00487EA6"/>
    <w:rsid w:val="0049321C"/>
    <w:rsid w:val="004947C5"/>
    <w:rsid w:val="00496978"/>
    <w:rsid w:val="004A7B16"/>
    <w:rsid w:val="004B170C"/>
    <w:rsid w:val="004B18D3"/>
    <w:rsid w:val="004B3E7E"/>
    <w:rsid w:val="004B60CD"/>
    <w:rsid w:val="004C1637"/>
    <w:rsid w:val="004C396B"/>
    <w:rsid w:val="004C7C58"/>
    <w:rsid w:val="004D0A8F"/>
    <w:rsid w:val="004D0BC3"/>
    <w:rsid w:val="004D1779"/>
    <w:rsid w:val="004D404A"/>
    <w:rsid w:val="004D56C4"/>
    <w:rsid w:val="004D76E9"/>
    <w:rsid w:val="004E3258"/>
    <w:rsid w:val="004E7741"/>
    <w:rsid w:val="00512DFA"/>
    <w:rsid w:val="005204DF"/>
    <w:rsid w:val="00522717"/>
    <w:rsid w:val="005228E1"/>
    <w:rsid w:val="00522F12"/>
    <w:rsid w:val="00530616"/>
    <w:rsid w:val="00532B9E"/>
    <w:rsid w:val="005351FA"/>
    <w:rsid w:val="0053654A"/>
    <w:rsid w:val="0054049D"/>
    <w:rsid w:val="00540F8B"/>
    <w:rsid w:val="00542D3F"/>
    <w:rsid w:val="0054357A"/>
    <w:rsid w:val="00543D1A"/>
    <w:rsid w:val="00546625"/>
    <w:rsid w:val="005468D3"/>
    <w:rsid w:val="00552A77"/>
    <w:rsid w:val="00552CDF"/>
    <w:rsid w:val="00552D2C"/>
    <w:rsid w:val="0055485E"/>
    <w:rsid w:val="005551A5"/>
    <w:rsid w:val="00555D47"/>
    <w:rsid w:val="0056269D"/>
    <w:rsid w:val="00563068"/>
    <w:rsid w:val="00563218"/>
    <w:rsid w:val="00571350"/>
    <w:rsid w:val="00575683"/>
    <w:rsid w:val="0058168B"/>
    <w:rsid w:val="005817DE"/>
    <w:rsid w:val="005860D9"/>
    <w:rsid w:val="0059123A"/>
    <w:rsid w:val="00592022"/>
    <w:rsid w:val="005A1DC4"/>
    <w:rsid w:val="005A6926"/>
    <w:rsid w:val="005B0C67"/>
    <w:rsid w:val="005C4381"/>
    <w:rsid w:val="005C5C91"/>
    <w:rsid w:val="005E2710"/>
    <w:rsid w:val="005E29E9"/>
    <w:rsid w:val="005E2EFE"/>
    <w:rsid w:val="005F00BC"/>
    <w:rsid w:val="005F1764"/>
    <w:rsid w:val="005F43B4"/>
    <w:rsid w:val="006020CD"/>
    <w:rsid w:val="00602CB2"/>
    <w:rsid w:val="0060443C"/>
    <w:rsid w:val="00612E1E"/>
    <w:rsid w:val="006161DC"/>
    <w:rsid w:val="00630D29"/>
    <w:rsid w:val="0063352F"/>
    <w:rsid w:val="00635B01"/>
    <w:rsid w:val="00635DE5"/>
    <w:rsid w:val="0063704E"/>
    <w:rsid w:val="00637730"/>
    <w:rsid w:val="0064119E"/>
    <w:rsid w:val="00654B1E"/>
    <w:rsid w:val="0065799B"/>
    <w:rsid w:val="0067151C"/>
    <w:rsid w:val="00681D96"/>
    <w:rsid w:val="00692203"/>
    <w:rsid w:val="006929E5"/>
    <w:rsid w:val="00692CBE"/>
    <w:rsid w:val="00692FCA"/>
    <w:rsid w:val="006A0469"/>
    <w:rsid w:val="006A24B0"/>
    <w:rsid w:val="006A58D9"/>
    <w:rsid w:val="006A66B4"/>
    <w:rsid w:val="006A7A93"/>
    <w:rsid w:val="006B5DCD"/>
    <w:rsid w:val="006B7F9F"/>
    <w:rsid w:val="006C2194"/>
    <w:rsid w:val="006C4B03"/>
    <w:rsid w:val="006D1B04"/>
    <w:rsid w:val="006E649C"/>
    <w:rsid w:val="006F16BB"/>
    <w:rsid w:val="006F3203"/>
    <w:rsid w:val="006F3FD2"/>
    <w:rsid w:val="006F4C9E"/>
    <w:rsid w:val="006F798F"/>
    <w:rsid w:val="007018AB"/>
    <w:rsid w:val="00702015"/>
    <w:rsid w:val="00703363"/>
    <w:rsid w:val="007042CE"/>
    <w:rsid w:val="00705241"/>
    <w:rsid w:val="00707339"/>
    <w:rsid w:val="00710BA7"/>
    <w:rsid w:val="00720939"/>
    <w:rsid w:val="007252BE"/>
    <w:rsid w:val="007269D5"/>
    <w:rsid w:val="00726C6D"/>
    <w:rsid w:val="00740928"/>
    <w:rsid w:val="00740AB0"/>
    <w:rsid w:val="0075030C"/>
    <w:rsid w:val="00751932"/>
    <w:rsid w:val="007521B6"/>
    <w:rsid w:val="007626B1"/>
    <w:rsid w:val="00762F00"/>
    <w:rsid w:val="0076420D"/>
    <w:rsid w:val="00764364"/>
    <w:rsid w:val="00770F69"/>
    <w:rsid w:val="0077100B"/>
    <w:rsid w:val="00775F44"/>
    <w:rsid w:val="00781A18"/>
    <w:rsid w:val="00783B8D"/>
    <w:rsid w:val="007916A4"/>
    <w:rsid w:val="007A13DA"/>
    <w:rsid w:val="007A1B2D"/>
    <w:rsid w:val="007A2D8C"/>
    <w:rsid w:val="007B005A"/>
    <w:rsid w:val="007B052C"/>
    <w:rsid w:val="007B10EE"/>
    <w:rsid w:val="007B6C8B"/>
    <w:rsid w:val="007C27BC"/>
    <w:rsid w:val="007D6561"/>
    <w:rsid w:val="007E0EF4"/>
    <w:rsid w:val="007E31BD"/>
    <w:rsid w:val="007E3229"/>
    <w:rsid w:val="007E3B62"/>
    <w:rsid w:val="007E4FD5"/>
    <w:rsid w:val="007E582B"/>
    <w:rsid w:val="007F1BA5"/>
    <w:rsid w:val="008019B7"/>
    <w:rsid w:val="0080223E"/>
    <w:rsid w:val="00831C22"/>
    <w:rsid w:val="008366A8"/>
    <w:rsid w:val="008377E9"/>
    <w:rsid w:val="00840C77"/>
    <w:rsid w:val="00845258"/>
    <w:rsid w:val="00845A29"/>
    <w:rsid w:val="00850D69"/>
    <w:rsid w:val="00857CDC"/>
    <w:rsid w:val="00860182"/>
    <w:rsid w:val="008665F8"/>
    <w:rsid w:val="00866DC0"/>
    <w:rsid w:val="008726A3"/>
    <w:rsid w:val="0087288C"/>
    <w:rsid w:val="00873F75"/>
    <w:rsid w:val="008766D7"/>
    <w:rsid w:val="0088120B"/>
    <w:rsid w:val="0088169E"/>
    <w:rsid w:val="00882BEE"/>
    <w:rsid w:val="008864ED"/>
    <w:rsid w:val="00891AE1"/>
    <w:rsid w:val="008A4073"/>
    <w:rsid w:val="008A5C05"/>
    <w:rsid w:val="008B14E0"/>
    <w:rsid w:val="008B3873"/>
    <w:rsid w:val="008B4CC5"/>
    <w:rsid w:val="008B5114"/>
    <w:rsid w:val="008C27BB"/>
    <w:rsid w:val="008C38B4"/>
    <w:rsid w:val="008C5B61"/>
    <w:rsid w:val="008C7294"/>
    <w:rsid w:val="008D3CBA"/>
    <w:rsid w:val="008D4080"/>
    <w:rsid w:val="008F3508"/>
    <w:rsid w:val="008F5EC2"/>
    <w:rsid w:val="00905465"/>
    <w:rsid w:val="00905813"/>
    <w:rsid w:val="0091724A"/>
    <w:rsid w:val="00923015"/>
    <w:rsid w:val="009232CE"/>
    <w:rsid w:val="00923AC0"/>
    <w:rsid w:val="00924041"/>
    <w:rsid w:val="00927762"/>
    <w:rsid w:val="00947109"/>
    <w:rsid w:val="00952D5A"/>
    <w:rsid w:val="009635AD"/>
    <w:rsid w:val="00963629"/>
    <w:rsid w:val="0096425A"/>
    <w:rsid w:val="00986C1F"/>
    <w:rsid w:val="00992CF7"/>
    <w:rsid w:val="009937C3"/>
    <w:rsid w:val="009A3209"/>
    <w:rsid w:val="009A64E8"/>
    <w:rsid w:val="009A7899"/>
    <w:rsid w:val="009B1C8D"/>
    <w:rsid w:val="009C6DCA"/>
    <w:rsid w:val="009D1653"/>
    <w:rsid w:val="009E0E9E"/>
    <w:rsid w:val="009E3278"/>
    <w:rsid w:val="009E6F1B"/>
    <w:rsid w:val="009E701A"/>
    <w:rsid w:val="009F7625"/>
    <w:rsid w:val="00A01A1C"/>
    <w:rsid w:val="00A052DE"/>
    <w:rsid w:val="00A1587A"/>
    <w:rsid w:val="00A21004"/>
    <w:rsid w:val="00A237CE"/>
    <w:rsid w:val="00A23FB2"/>
    <w:rsid w:val="00A26451"/>
    <w:rsid w:val="00A303A2"/>
    <w:rsid w:val="00A33E8F"/>
    <w:rsid w:val="00A47FE3"/>
    <w:rsid w:val="00A50A9B"/>
    <w:rsid w:val="00A54897"/>
    <w:rsid w:val="00A604F5"/>
    <w:rsid w:val="00A61E66"/>
    <w:rsid w:val="00A6221B"/>
    <w:rsid w:val="00A66253"/>
    <w:rsid w:val="00A67A5A"/>
    <w:rsid w:val="00A72413"/>
    <w:rsid w:val="00A7506E"/>
    <w:rsid w:val="00A7684F"/>
    <w:rsid w:val="00A862BC"/>
    <w:rsid w:val="00A86D2E"/>
    <w:rsid w:val="00A87736"/>
    <w:rsid w:val="00A913B0"/>
    <w:rsid w:val="00A92619"/>
    <w:rsid w:val="00A92A1B"/>
    <w:rsid w:val="00A95BCE"/>
    <w:rsid w:val="00AA40FE"/>
    <w:rsid w:val="00AA7647"/>
    <w:rsid w:val="00AB4556"/>
    <w:rsid w:val="00AB7E6D"/>
    <w:rsid w:val="00AC0165"/>
    <w:rsid w:val="00AC4833"/>
    <w:rsid w:val="00AC5A8B"/>
    <w:rsid w:val="00AC798C"/>
    <w:rsid w:val="00AE006B"/>
    <w:rsid w:val="00AE0A66"/>
    <w:rsid w:val="00AE1C0E"/>
    <w:rsid w:val="00AF211E"/>
    <w:rsid w:val="00AF343D"/>
    <w:rsid w:val="00AF4135"/>
    <w:rsid w:val="00AF49C1"/>
    <w:rsid w:val="00AF512E"/>
    <w:rsid w:val="00B0141E"/>
    <w:rsid w:val="00B05A81"/>
    <w:rsid w:val="00B06E53"/>
    <w:rsid w:val="00B07917"/>
    <w:rsid w:val="00B10028"/>
    <w:rsid w:val="00B1095C"/>
    <w:rsid w:val="00B14483"/>
    <w:rsid w:val="00B158C5"/>
    <w:rsid w:val="00B17C4F"/>
    <w:rsid w:val="00B21EA8"/>
    <w:rsid w:val="00B260BD"/>
    <w:rsid w:val="00B26676"/>
    <w:rsid w:val="00B31922"/>
    <w:rsid w:val="00B34D65"/>
    <w:rsid w:val="00B41389"/>
    <w:rsid w:val="00B43481"/>
    <w:rsid w:val="00B5351C"/>
    <w:rsid w:val="00B557A2"/>
    <w:rsid w:val="00B63FB8"/>
    <w:rsid w:val="00B702B6"/>
    <w:rsid w:val="00B732CE"/>
    <w:rsid w:val="00B776FC"/>
    <w:rsid w:val="00B77939"/>
    <w:rsid w:val="00B77C79"/>
    <w:rsid w:val="00B848FF"/>
    <w:rsid w:val="00B87727"/>
    <w:rsid w:val="00BA4A3E"/>
    <w:rsid w:val="00BA51F2"/>
    <w:rsid w:val="00BB0394"/>
    <w:rsid w:val="00BB08EF"/>
    <w:rsid w:val="00BB2B26"/>
    <w:rsid w:val="00BB5DD5"/>
    <w:rsid w:val="00BB6885"/>
    <w:rsid w:val="00BC42EB"/>
    <w:rsid w:val="00BD08E8"/>
    <w:rsid w:val="00BD0CF6"/>
    <w:rsid w:val="00BE1E8F"/>
    <w:rsid w:val="00BE4063"/>
    <w:rsid w:val="00BF1137"/>
    <w:rsid w:val="00BF2218"/>
    <w:rsid w:val="00BF70EC"/>
    <w:rsid w:val="00C013BE"/>
    <w:rsid w:val="00C06A29"/>
    <w:rsid w:val="00C134E2"/>
    <w:rsid w:val="00C14ECB"/>
    <w:rsid w:val="00C17775"/>
    <w:rsid w:val="00C25B1F"/>
    <w:rsid w:val="00C35F46"/>
    <w:rsid w:val="00C40FEA"/>
    <w:rsid w:val="00C41C4F"/>
    <w:rsid w:val="00C43A0D"/>
    <w:rsid w:val="00C4784D"/>
    <w:rsid w:val="00C51FFC"/>
    <w:rsid w:val="00C52219"/>
    <w:rsid w:val="00C63839"/>
    <w:rsid w:val="00C65A38"/>
    <w:rsid w:val="00C664EC"/>
    <w:rsid w:val="00C6738E"/>
    <w:rsid w:val="00C729F7"/>
    <w:rsid w:val="00C75E58"/>
    <w:rsid w:val="00C817C7"/>
    <w:rsid w:val="00C82B5A"/>
    <w:rsid w:val="00C96FC4"/>
    <w:rsid w:val="00CA2CCA"/>
    <w:rsid w:val="00CA38C0"/>
    <w:rsid w:val="00CB2FAE"/>
    <w:rsid w:val="00CB459A"/>
    <w:rsid w:val="00CD02A1"/>
    <w:rsid w:val="00CD5601"/>
    <w:rsid w:val="00CE704A"/>
    <w:rsid w:val="00CF0119"/>
    <w:rsid w:val="00CF5EF4"/>
    <w:rsid w:val="00CF7204"/>
    <w:rsid w:val="00D025A1"/>
    <w:rsid w:val="00D10DF0"/>
    <w:rsid w:val="00D12F34"/>
    <w:rsid w:val="00D21495"/>
    <w:rsid w:val="00D342FF"/>
    <w:rsid w:val="00D36D31"/>
    <w:rsid w:val="00D4329B"/>
    <w:rsid w:val="00D51602"/>
    <w:rsid w:val="00D5160B"/>
    <w:rsid w:val="00D71609"/>
    <w:rsid w:val="00D74E30"/>
    <w:rsid w:val="00D77F96"/>
    <w:rsid w:val="00D80720"/>
    <w:rsid w:val="00D83FD6"/>
    <w:rsid w:val="00D91348"/>
    <w:rsid w:val="00D917A7"/>
    <w:rsid w:val="00D91F41"/>
    <w:rsid w:val="00D929F3"/>
    <w:rsid w:val="00D94629"/>
    <w:rsid w:val="00D96E43"/>
    <w:rsid w:val="00DA6D73"/>
    <w:rsid w:val="00DB1AC1"/>
    <w:rsid w:val="00DB75F7"/>
    <w:rsid w:val="00DB7F98"/>
    <w:rsid w:val="00DC03F5"/>
    <w:rsid w:val="00DD02CE"/>
    <w:rsid w:val="00DD2FAB"/>
    <w:rsid w:val="00DD6BE1"/>
    <w:rsid w:val="00DE0D7A"/>
    <w:rsid w:val="00DF16ED"/>
    <w:rsid w:val="00DF49CB"/>
    <w:rsid w:val="00DF5497"/>
    <w:rsid w:val="00DF5A4D"/>
    <w:rsid w:val="00E0092E"/>
    <w:rsid w:val="00E01082"/>
    <w:rsid w:val="00E010A8"/>
    <w:rsid w:val="00E015B0"/>
    <w:rsid w:val="00E0640B"/>
    <w:rsid w:val="00E0702B"/>
    <w:rsid w:val="00E10C84"/>
    <w:rsid w:val="00E11824"/>
    <w:rsid w:val="00E158EA"/>
    <w:rsid w:val="00E16867"/>
    <w:rsid w:val="00E17637"/>
    <w:rsid w:val="00E22ED2"/>
    <w:rsid w:val="00E26D45"/>
    <w:rsid w:val="00E27B57"/>
    <w:rsid w:val="00E3693C"/>
    <w:rsid w:val="00E36DFC"/>
    <w:rsid w:val="00E40C0E"/>
    <w:rsid w:val="00E45656"/>
    <w:rsid w:val="00E47774"/>
    <w:rsid w:val="00E54012"/>
    <w:rsid w:val="00E549F8"/>
    <w:rsid w:val="00E604E0"/>
    <w:rsid w:val="00E663C4"/>
    <w:rsid w:val="00E758C6"/>
    <w:rsid w:val="00E84B7D"/>
    <w:rsid w:val="00EA30BD"/>
    <w:rsid w:val="00EA53CC"/>
    <w:rsid w:val="00EB097D"/>
    <w:rsid w:val="00EB0AE9"/>
    <w:rsid w:val="00EB112D"/>
    <w:rsid w:val="00EB5B93"/>
    <w:rsid w:val="00EC3E52"/>
    <w:rsid w:val="00EC575B"/>
    <w:rsid w:val="00EC7815"/>
    <w:rsid w:val="00ED12FF"/>
    <w:rsid w:val="00ED1C7E"/>
    <w:rsid w:val="00ED3551"/>
    <w:rsid w:val="00ED769F"/>
    <w:rsid w:val="00EE12B5"/>
    <w:rsid w:val="00EF6E4C"/>
    <w:rsid w:val="00EF7D67"/>
    <w:rsid w:val="00EF7E05"/>
    <w:rsid w:val="00F01F34"/>
    <w:rsid w:val="00F11C98"/>
    <w:rsid w:val="00F17358"/>
    <w:rsid w:val="00F303F3"/>
    <w:rsid w:val="00F30A85"/>
    <w:rsid w:val="00F342F8"/>
    <w:rsid w:val="00F3566B"/>
    <w:rsid w:val="00F4175A"/>
    <w:rsid w:val="00F428EB"/>
    <w:rsid w:val="00F4380A"/>
    <w:rsid w:val="00F44039"/>
    <w:rsid w:val="00F45D45"/>
    <w:rsid w:val="00F52A3D"/>
    <w:rsid w:val="00F544F2"/>
    <w:rsid w:val="00F565D4"/>
    <w:rsid w:val="00F635D3"/>
    <w:rsid w:val="00F6430E"/>
    <w:rsid w:val="00F647C0"/>
    <w:rsid w:val="00F66BD5"/>
    <w:rsid w:val="00F70CA3"/>
    <w:rsid w:val="00F70DBE"/>
    <w:rsid w:val="00F83D61"/>
    <w:rsid w:val="00F854EC"/>
    <w:rsid w:val="00FA3B52"/>
    <w:rsid w:val="00FA3B9F"/>
    <w:rsid w:val="00FB166D"/>
    <w:rsid w:val="00FB2B43"/>
    <w:rsid w:val="00FB3C55"/>
    <w:rsid w:val="00FB6A17"/>
    <w:rsid w:val="00FB78DA"/>
    <w:rsid w:val="00FC68E4"/>
    <w:rsid w:val="00FD7592"/>
    <w:rsid w:val="00FE1F47"/>
    <w:rsid w:val="00FE57DD"/>
    <w:rsid w:val="00FE6672"/>
    <w:rsid w:val="00FF706F"/>
    <w:rsid w:val="00FF707B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uiPriority w:val="34"/>
    <w:qFormat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letskisavezbeograda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tletskisavezbeograd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40C3-CAED-4121-8791-76FBA645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Ivan Momić</cp:lastModifiedBy>
  <cp:revision>5</cp:revision>
  <cp:lastPrinted>2016-06-21T12:17:00Z</cp:lastPrinted>
  <dcterms:created xsi:type="dcterms:W3CDTF">2017-04-06T21:17:00Z</dcterms:created>
  <dcterms:modified xsi:type="dcterms:W3CDTF">2017-04-07T19:15:00Z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